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C33F8" w14:textId="77777777" w:rsidR="004F4933" w:rsidRDefault="004F4933" w:rsidP="004F4933">
      <w:pPr>
        <w:jc w:val="both"/>
        <w:rPr>
          <w:u w:val="single"/>
        </w:rPr>
      </w:pPr>
      <w:r w:rsidRPr="00A8611C">
        <w:rPr>
          <w:u w:val="single"/>
        </w:rPr>
        <w:t>P.635</w:t>
      </w:r>
    </w:p>
    <w:p w14:paraId="4142A7A1" w14:textId="77777777" w:rsidR="004F4933" w:rsidRDefault="004F4933" w:rsidP="004F4933">
      <w:pPr>
        <w:jc w:val="both"/>
        <w:rPr>
          <w:u w:val="single"/>
        </w:rPr>
      </w:pPr>
    </w:p>
    <w:p w14:paraId="3525B2F7" w14:textId="77777777" w:rsidR="004F4933" w:rsidRPr="00025AC8" w:rsidRDefault="004F4933" w:rsidP="004F4933">
      <w:pPr>
        <w:jc w:val="both"/>
        <w:rPr>
          <w:b/>
        </w:rPr>
      </w:pPr>
      <w:r w:rsidRPr="00025AC8">
        <w:rPr>
          <w:b/>
        </w:rPr>
        <w:t>19.2.1.2 Path Analysis</w:t>
      </w:r>
    </w:p>
    <w:p w14:paraId="024F81A7" w14:textId="77777777" w:rsidR="004F4933" w:rsidRDefault="004F4933" w:rsidP="004F4933">
      <w:pPr>
        <w:jc w:val="both"/>
      </w:pPr>
      <w:r>
        <w:t xml:space="preserve">If you are studying role of heredity, diet and obesity on size of prostate, the first method of choice is ordinary regression, provided they are all quantitative. Suppose you are able to develop a heredity score on the basis of proportion of male family members who have had prostate problem, and diet is measured for fat content. Obesity can be easily quantified by BMI. Ordinary regression may tell you, for example, that the net effect of diet on determining the size of prostate is 20% and the net effect of BMI is 15%. However, diet and BMI are related and the role of </w:t>
      </w:r>
      <w:r w:rsidR="00942644">
        <w:t>BMI</w:t>
      </w:r>
      <w:r>
        <w:t xml:space="preserve"> through diet is obscure. Path analysis works on correlations of each predictor with the outcome and decomposes them in two components: (</w:t>
      </w:r>
      <w:proofErr w:type="spellStart"/>
      <w:r>
        <w:t>i</w:t>
      </w:r>
      <w:proofErr w:type="spellEnd"/>
      <w:r>
        <w:t xml:space="preserve">) due to direct effect, and (ii) due to indirect effect </w:t>
      </w:r>
      <w:r w:rsidR="00942644">
        <w:t xml:space="preserve">mediated </w:t>
      </w:r>
      <w:r>
        <w:t>through another predictor, such as of BMI through diet. Thus a path is traced as in Figure 19.2.</w:t>
      </w:r>
    </w:p>
    <w:p w14:paraId="3F2DA7EE" w14:textId="77777777" w:rsidR="004F4933" w:rsidRDefault="004F4933" w:rsidP="004F4933">
      <w:pPr>
        <w:jc w:val="both"/>
      </w:pPr>
      <w:r>
        <w:tab/>
        <w:t>Arrows and quantities in Figure 19.2 say that heredity is not affected by any of the predictors considered in this figure. But it is affecting both fat intake and BMI – almost twice (0.17) as much BMI as fat intake (0.09). BMI has little effect on dietary fat (0.04) but fat has substantial (0.33) effect on BMI. Fat intake affects size of prostate (0.45) more than BMI (0.28) does. The effect of heredity (0.25) and BMI (0.28) is nearly the same.</w:t>
      </w:r>
    </w:p>
    <w:p w14:paraId="55901B25" w14:textId="77777777" w:rsidR="004F4933" w:rsidRDefault="004F4933" w:rsidP="004F4933">
      <w:pPr>
        <w:jc w:val="both"/>
      </w:pPr>
      <w:r>
        <w:tab/>
        <w:t xml:space="preserve">These values are </w:t>
      </w:r>
      <w:r w:rsidR="00942644">
        <w:t>standardized regression coefficients</w:t>
      </w:r>
      <w:r>
        <w:t xml:space="preserve"> and interpreting them ‘effects’ is in fact far-fetched. </w:t>
      </w:r>
      <w:r w:rsidR="00942644">
        <w:t xml:space="preserve">No causality is implied. </w:t>
      </w:r>
      <w:r>
        <w:t>But that is how the literature describes the results of path analysis.</w:t>
      </w:r>
    </w:p>
    <w:p w14:paraId="146E4870" w14:textId="77777777" w:rsidR="004F4933" w:rsidRPr="00C33DA6" w:rsidRDefault="004F4933" w:rsidP="004F4933">
      <w:pPr>
        <w:rPr>
          <w:rFonts w:ascii="Arial" w:hAnsi="Arial" w:cs="Arial"/>
          <w:b/>
          <w:sz w:val="18"/>
          <w:szCs w:val="18"/>
          <w:lang w:bidi="hi-IN"/>
        </w:rPr>
      </w:pPr>
    </w:p>
    <w:p w14:paraId="65DDBD0A" w14:textId="77777777" w:rsidR="004F4933" w:rsidRPr="00C33DA6" w:rsidRDefault="004F4933" w:rsidP="004F4933">
      <w:pPr>
        <w:rPr>
          <w:rFonts w:ascii="Arial" w:hAnsi="Arial" w:cs="Arial"/>
          <w:b/>
          <w:sz w:val="18"/>
          <w:szCs w:val="18"/>
          <w:lang w:bidi="hi-IN"/>
        </w:rPr>
      </w:pPr>
    </w:p>
    <w:p w14:paraId="06AA05FF" w14:textId="77777777" w:rsidR="004F4933" w:rsidRPr="00C33DA6" w:rsidRDefault="004F4933" w:rsidP="004F4933">
      <w:pPr>
        <w:jc w:val="center"/>
        <w:rPr>
          <w:rFonts w:ascii="Arial" w:hAnsi="Arial" w:cs="Arial"/>
          <w:b/>
          <w:sz w:val="18"/>
          <w:szCs w:val="18"/>
          <w:lang w:bidi="hi-IN"/>
        </w:rPr>
      </w:pPr>
      <w:r>
        <w:rPr>
          <w:rFonts w:ascii="Arial" w:hAnsi="Arial" w:cs="Arial"/>
          <w:b/>
          <w:noProof/>
          <w:sz w:val="18"/>
          <w:szCs w:val="18"/>
        </w:rPr>
        <mc:AlternateContent>
          <mc:Choice Requires="wps">
            <w:drawing>
              <wp:anchor distT="0" distB="0" distL="114300" distR="114300" simplePos="0" relativeHeight="251675648" behindDoc="0" locked="0" layoutInCell="1" allowOverlap="1" wp14:anchorId="63568E34" wp14:editId="0A9A4BF7">
                <wp:simplePos x="0" y="0"/>
                <wp:positionH relativeFrom="column">
                  <wp:posOffset>3657600</wp:posOffset>
                </wp:positionH>
                <wp:positionV relativeFrom="paragraph">
                  <wp:posOffset>57150</wp:posOffset>
                </wp:positionV>
                <wp:extent cx="571500" cy="342900"/>
                <wp:effectExtent l="0" t="0" r="0" b="3175"/>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6BE81" w14:textId="77777777" w:rsidR="00942644" w:rsidRPr="00143FA3" w:rsidRDefault="00942644" w:rsidP="004F4933">
                            <w:pPr>
                              <w:rPr>
                                <w:rFonts w:ascii="Arial" w:hAnsi="Arial" w:cs="Arial"/>
                                <w:b/>
                                <w:sz w:val="18"/>
                                <w:szCs w:val="18"/>
                              </w:rPr>
                            </w:pPr>
                            <w:r w:rsidRPr="00143FA3">
                              <w:rPr>
                                <w:rFonts w:ascii="Arial" w:hAnsi="Arial" w:cs="Arial"/>
                                <w:b/>
                                <w:sz w:val="18"/>
                                <w:szCs w:val="18"/>
                              </w:rPr>
                              <w:t>0.09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left:0;text-align:left;margin-left:4in;margin-top:4.5pt;width:4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2AabQCAAC6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qc&#10;JBhJ2kGPHvjeolu1R3Hm6jP0pgC3+x4c7R7Ooc+eq+nvVPXVIKnmDZUbfqO1GhpOGeQXu5vh2dUR&#10;xziQ9fBBMYhDt1Z5oH2tO1c8KAcCdOjT46k3LpcKDtNpnEZgqcB0SZIc1i4CLY6Xe23sO6465BYl&#10;1tB6D053d8aOrkcXF0uqlWhbOKdFK58dAOZ4AqHhqrO5JHw3f+RRvsyWGQlIMlkGJGIsuFnNSTBZ&#10;xdN0cbmYzxfxTxc3JkUjGOPShTkqKyZ/1rmDxkdNnLRlVCuYg3MpGb1Zz1uNdhSUvfLfoSBnbuHz&#10;NHy9gMsLSnFCotskD1aTbBqQmqRBPo2yIIrz23wSkZwsVs8p3QnJ/50SGkqcp0k6aum33CL/veZG&#10;i05YmB2t6EqcnZxo4RS4lMy31lLRjuuzUrj0n0oB7T422uvVSXQUq92v94DiRLxW7BGUqxUoC0QI&#10;Aw8WjdLfMRpgeJTYfNtSzTFq30tQfx4T4qaN35B0msBGn1vW5xYqK4AqscVoXM7tOKG2vRabBiKN&#10;702qG3gxtfBqfsrq8M5gQHhSh2HmJtD53ns9jdzZLwAAAP//AwBQSwMEFAAGAAgAAAAhAH8h5SXc&#10;AAAACAEAAA8AAABkcnMvZG93bnJldi54bWxMj09PwzAMxe9IfIfISNxYwp8VVppOCMQVtMEmcfMa&#10;r61onKrJ1vLt8U5wsp+e9fx7xXLynTrSENvAFq5nBhRxFVzLtYXPj9erB1AxITvsApOFH4qwLM/P&#10;CsxdGHlFx3WqlYRwzNFCk1Kfax2rhjzGWeiJxduHwWMSOdTaDThKuO/0jTGZ9tiyfGiwp+eGqu/1&#10;wVvYvO2/tnfmvX7x834Mk9HsF9ray4vp6RFUoin9HcMJX9ChFKZdOLCLqrMwv8+kS7KwkCF+lp30&#10;TpZbA7os9P8C5S8AAAD//wMAUEsBAi0AFAAGAAgAAAAhAOSZw8D7AAAA4QEAABMAAAAAAAAAAAAA&#10;AAAAAAAAAFtDb250ZW50X1R5cGVzXS54bWxQSwECLQAUAAYACAAAACEAI7Jq4dcAAACUAQAACwAA&#10;AAAAAAAAAAAAAAAsAQAAX3JlbHMvLnJlbHNQSwECLQAUAAYACAAAACEAXX2AabQCAAC6BQAADgAA&#10;AAAAAAAAAAAAAAAsAgAAZHJzL2Uyb0RvYy54bWxQSwECLQAUAAYACAAAACEAfyHlJdwAAAAIAQAA&#10;DwAAAAAAAAAAAAAAAAAMBQAAZHJzL2Rvd25yZXYueG1sUEsFBgAAAAAEAAQA8wAAABUGAAAAAA==&#10;" filled="f" stroked="f">
                <v:textbox>
                  <w:txbxContent>
                    <w:p w14:paraId="0396BE81" w14:textId="77777777" w:rsidR="00942644" w:rsidRPr="00143FA3" w:rsidRDefault="00942644" w:rsidP="004F4933">
                      <w:pPr>
                        <w:rPr>
                          <w:rFonts w:ascii="Arial" w:hAnsi="Arial" w:cs="Arial"/>
                          <w:b/>
                          <w:sz w:val="18"/>
                          <w:szCs w:val="18"/>
                        </w:rPr>
                      </w:pPr>
                      <w:r w:rsidRPr="00143FA3">
                        <w:rPr>
                          <w:rFonts w:ascii="Arial" w:hAnsi="Arial" w:cs="Arial"/>
                          <w:b/>
                          <w:sz w:val="18"/>
                          <w:szCs w:val="18"/>
                        </w:rPr>
                        <w:t>0.09</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64384" behindDoc="0" locked="0" layoutInCell="1" allowOverlap="1" wp14:anchorId="5C610BDC" wp14:editId="1210DB8E">
                <wp:simplePos x="0" y="0"/>
                <wp:positionH relativeFrom="column">
                  <wp:posOffset>3200400</wp:posOffset>
                </wp:positionH>
                <wp:positionV relativeFrom="paragraph">
                  <wp:posOffset>28575</wp:posOffset>
                </wp:positionV>
                <wp:extent cx="1143000" cy="457200"/>
                <wp:effectExtent l="25400" t="31750" r="38100" b="44450"/>
                <wp:wrapNone/>
                <wp:docPr id="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25pt" to="342pt,3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qyyCwCAABRBAAADgAAAGRycy9lMm9Eb2MueG1srFRNj9owEL1X6n+wfIckbPiKCKsqQC+0i7Tb&#10;H2Bsh1h1bMs2BFT1v3dsAi3tpaqagzOOZ968eTPO4vncSnTi1gmtSpwNU4y4opoJdSjxl7fNYIaR&#10;80QxIrXiJb5wh5+X798tOlPwkW60ZNwiAFGu6EyJG+9NkSSONrwlbqgNV3BYa9sSD1t7SJglHaC3&#10;Mhml6STptGXGasqdg6+r6yFeRvy65tS/1LXjHskSAzcfVxvXfViT5YIUB0tMI2hPg/wDi5YIBUnv&#10;UCviCTpa8QdUK6jVTtd+SHWb6LoWlMcaoJos/a2a14YYHmsBcZy5y+T+Hyz9fNpZJFiJRxlGirTQ&#10;o61QHE2DNJ1xBXhUamdDcfSsXs1W068OKV01RB14pPh2MRCWhYjkISRsnIEE++6TZuBDjl5Hnc61&#10;bQMkKIDOsR2Xezv42SMKH7Msf0pT6BqFs3w8hX7HFKS4RRvr/EeuWxSMEksgHtHJaet8YEOKm0tI&#10;pvRGSBlbLhXqIMM8HacxwmkpWDgNfs4e9pW06ETC1MSnT/zgZvVRsYjWcMLWve2JkGAjH0XxVoBM&#10;kuOQruUMI8nhogTryk+qkBFKBsa9dR2cb/N0vp6tZ/kgH03WgzxlbPBhU+WDySabjldPq6paZd8D&#10;+SwvGsEYV4H/bYiz/O+GpL9O1/G7j/FdqeQRPUoKZG/vSDr2PLT5OjB7zS47G6oL7Ye5jc79HQsX&#10;49d99Pr5J1j+AAAA//8DAFBLAwQUAAYACAAAACEAhMGWRdsAAAAIAQAADwAAAGRycy9kb3ducmV2&#10;LnhtbEyPwU7DMBBE70j8g7VI3KhD1aRRyKYCJM6UtBJXJ16SqPY6it0m8PW4JziOZjTzptwt1ogL&#10;TX5wjPC4SkAQt04P3CEcD28POQgfFGtlHBPCN3nYVbc3pSq0m/mDLnXoRCxhXyiEPoSxkNK3PVnl&#10;V24kjt6Xm6wKUU6d1JOaY7k1cp0kmbRq4LjQq5Fee2pP9dki/GxbL/fNbOTpvd5/vqzNscsN4v3d&#10;8vwEItAS/sJwxY/oUEWmxp1Ze2EQ0mQTvwSETQoi+ll+1Q3CNktBVqX8f6D6BQAA//8DAFBLAQIt&#10;ABQABgAIAAAAIQDkmcPA+wAAAOEBAAATAAAAAAAAAAAAAAAAAAAAAABbQ29udGVudF9UeXBlc10u&#10;eG1sUEsBAi0AFAAGAAgAAAAhACOyauHXAAAAlAEAAAsAAAAAAAAAAAAAAAAALAEAAF9yZWxzLy5y&#10;ZWxzUEsBAi0AFAAGAAgAAAAhALZqssgsAgAAUQQAAA4AAAAAAAAAAAAAAAAALAIAAGRycy9lMm9E&#10;b2MueG1sUEsBAi0AFAAGAAgAAAAhAITBlkXbAAAACAEAAA8AAAAAAAAAAAAAAAAAhAQAAGRycy9k&#10;b3ducmV2LnhtbFBLBQYAAAAABAAEAPMAAACMBQAAAAA=&#10;" strokeweight="1.5pt">
                <v:stroke endarrow="block"/>
              </v:line>
            </w:pict>
          </mc:Fallback>
        </mc:AlternateContent>
      </w:r>
      <w:r>
        <w:rPr>
          <w:rFonts w:ascii="Arial" w:hAnsi="Arial" w:cs="Arial"/>
          <w:b/>
          <w:noProof/>
          <w:sz w:val="18"/>
          <w:szCs w:val="18"/>
        </w:rPr>
        <mc:AlternateContent>
          <mc:Choice Requires="wps">
            <w:drawing>
              <wp:anchor distT="0" distB="0" distL="114300" distR="114300" simplePos="0" relativeHeight="251670528" behindDoc="0" locked="0" layoutInCell="1" allowOverlap="1" wp14:anchorId="2BC387E4" wp14:editId="0740FD3D">
                <wp:simplePos x="0" y="0"/>
                <wp:positionH relativeFrom="column">
                  <wp:posOffset>1600835</wp:posOffset>
                </wp:positionH>
                <wp:positionV relativeFrom="paragraph">
                  <wp:posOffset>38100</wp:posOffset>
                </wp:positionV>
                <wp:extent cx="690245" cy="1153160"/>
                <wp:effectExtent l="26035" t="28575" r="45720" b="88265"/>
                <wp:wrapNone/>
                <wp:docPr id="20" name="Ar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90245" cy="1153160"/>
                        </a:xfrm>
                        <a:custGeom>
                          <a:avLst/>
                          <a:gdLst>
                            <a:gd name="G0" fmla="+- 0 0 0"/>
                            <a:gd name="G1" fmla="+- 21593 0 0"/>
                            <a:gd name="G2" fmla="+- 21600 0 0"/>
                            <a:gd name="T0" fmla="*/ 535 w 21600"/>
                            <a:gd name="T1" fmla="*/ 0 h 43193"/>
                            <a:gd name="T2" fmla="*/ 107 w 21600"/>
                            <a:gd name="T3" fmla="*/ 43193 h 43193"/>
                            <a:gd name="T4" fmla="*/ 0 w 21600"/>
                            <a:gd name="T5" fmla="*/ 21593 h 43193"/>
                          </a:gdLst>
                          <a:ahLst/>
                          <a:cxnLst>
                            <a:cxn ang="0">
                              <a:pos x="T0" y="T1"/>
                            </a:cxn>
                            <a:cxn ang="0">
                              <a:pos x="T2" y="T3"/>
                            </a:cxn>
                            <a:cxn ang="0">
                              <a:pos x="T4" y="T5"/>
                            </a:cxn>
                          </a:cxnLst>
                          <a:rect l="0" t="0" r="r" b="b"/>
                          <a:pathLst>
                            <a:path w="21600" h="43193" fill="none" extrusionOk="0">
                              <a:moveTo>
                                <a:pt x="535" y="-1"/>
                              </a:moveTo>
                              <a:cubicBezTo>
                                <a:pt x="12252" y="289"/>
                                <a:pt x="21600" y="9872"/>
                                <a:pt x="21600" y="21593"/>
                              </a:cubicBezTo>
                              <a:cubicBezTo>
                                <a:pt x="21600" y="33480"/>
                                <a:pt x="11994" y="43133"/>
                                <a:pt x="106" y="43192"/>
                              </a:cubicBezTo>
                            </a:path>
                            <a:path w="21600" h="43193" stroke="0" extrusionOk="0">
                              <a:moveTo>
                                <a:pt x="535" y="-1"/>
                              </a:moveTo>
                              <a:cubicBezTo>
                                <a:pt x="12252" y="289"/>
                                <a:pt x="21600" y="9872"/>
                                <a:pt x="21600" y="21593"/>
                              </a:cubicBezTo>
                              <a:cubicBezTo>
                                <a:pt x="21600" y="33480"/>
                                <a:pt x="11994" y="43133"/>
                                <a:pt x="106" y="43192"/>
                              </a:cubicBezTo>
                              <a:lnTo>
                                <a:pt x="0" y="21593"/>
                              </a:lnTo>
                              <a:close/>
                            </a:path>
                          </a:pathLst>
                        </a:custGeom>
                        <a:noFill/>
                        <a:ln w="190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3" o:spid="_x0000_s1026" style="position:absolute;margin-left:126.05pt;margin-top:3pt;width:54.35pt;height:90.8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9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aTuN0DAAD2CQAADgAAAGRycy9lMm9Eb2MueG1s7FbbbuM2EH0v0H8g9NjCkaiLYxlxFqkdLwps&#10;uwus9wNokbKESKRK0pds0X/vcCg5ctZpi6KPtQGZ1IyHc87hcHj37tQ25CC0qZVcBPQmCoiQheK1&#10;3C2CL5v1ZBYQY5nkrFFSLIJnYYJ3999/d3fs5iJWlWq40ASCSDM/dougsrabh6EpKtEyc6M6IcFY&#10;Kt0yC1O9C7lmR4jeNmEcRdPwqDTvtCqEMfB25Y3BPcYvS1HYj2VphCXNIoDcLD41PrfuGd7fsflO&#10;s66qiz4N9i+yaFktYdFzqBWzjOx1/U2oti60Mqq0N4VqQ1WWdSEQA6Ch0Ss0nyvWCcQC5JjuTJP5&#10;78IWvx4+aVLzRRADPZK1oNGDLghNHDXHzszB43P3STtwpvugiicDhvDC4iYGfMj2+IviEIHtrUI6&#10;TqVuiVZAO41mkfvga8BNTijC81kEcbKkgJfTPIrTLCAFmCjNEjpFlUI2d8FcGsXe2PdC4ZgdPhjr&#10;ReQwQgl4j+M9ICrbBvT8cUIi9+3lPjvQkUNMszy55hRfOE2ja5E256V+CEmWZORIYkj89YKb84Lg&#10;FpGKpAnNkWnYOUNWm/OC4ESj27diJUNe4IZx3oqXjhyjt6IB454riOapGGUH5O8Gelk1MF6cZE85&#10;jAhzFe/l7ZRx8jpSQEQA7XYM6HaSKN91Z0DtnJGNv3UGSM45G0f2f+oz0lD5r2teBwRqfus3Qces&#10;A+ISckNyhApAxUi1CLwspKwbODYkHFxwqp2s3rtT7uPTALNVB7FRGME6vKA7pjUZAL84FPttXfwk&#10;vo7daRxnHnQ8y/ukME6fBwDMZ7fxdQtKNKC/CH5tqZeISZLO+l3Z4WKU5rlnE0An/V7sTdEU8Tg2&#10;MA3H8GgtmDrq/pJCY7V6ghMBtsL/DPoqGDHI5o0cbwlfMGNtB3vRKCN8GXnOe/JxC6MuL2eiVGvY&#10;uHgoNtJtbJpHma9Mo5qaO6sTzejddtlocmCuOfrT2S9x4abVXnKMVgnGHyUn9rkDSa2uoeYbqA1Y&#10;ohU8II2AO4AbobdldQPePmKDpQ9boK85d9pjf/w9j/LH2eMsnaTx9HGSRpxPHtbLdDJd09tslayW&#10;yxX9w3UNms6rmnMhXf5Dr6bpP+uF/a3Bd9lzt77AeUHHGj99gY3cwss0UFHAMvx6OYZ+6BvoVvFn&#10;6I3YBUFguCxBO6yU/grEwcVjEZjf9kwDjc3PEjp7TtMU3CxO0uzW9WU9tmzHFiYLCAViBHAAu+HS&#10;+tvNvtP1rnKNFzuuVA/Qk8va9Ups3j6rfgKXC0TQX4Tc7WU8R6+X69r9nwAAAP//AwBQSwMEFAAG&#10;AAgAAAAhAJw60g3cAAAACQEAAA8AAABkcnMvZG93bnJldi54bWxMjzFPwzAQhXck/oN1SGzUSVDT&#10;KMSpUFEHBgZaxOzalzgiPkex24Z/zzHBeHpP776v2S5+FBec4xBIQb7KQCCZYAfqFXwc9w8ViJg0&#10;WT0GQgXfGGHb3t40urbhSu94OaRe8AjFWitwKU21lNE49DquwoTEWRdmrxOfcy/trK887kdZZFkp&#10;vR6IPzg94c6h+TqcvQKZr63ZL7u3zedr9xKDi5XsjFL3d8vzE4iES/orwy8+o0PLTKdwJhvFqKBY&#10;FzlXFZSsxPljmbHKiYvVpgTZNvK/QfsDAAD//wMAUEsBAi0AFAAGAAgAAAAhAOSZw8D7AAAA4QEA&#10;ABMAAAAAAAAAAAAAAAAAAAAAAFtDb250ZW50X1R5cGVzXS54bWxQSwECLQAUAAYACAAAACEAI7Jq&#10;4dcAAACUAQAACwAAAAAAAAAAAAAAAAAsAQAAX3JlbHMvLnJlbHNQSwECLQAUAAYACAAAACEAycaT&#10;uN0DAAD2CQAADgAAAAAAAAAAAAAAAAAsAgAAZHJzL2Uyb0RvYy54bWxQSwECLQAUAAYACAAAACEA&#10;nDrSDdwAAAAJAQAADwAAAAAAAAAAAAAAAAA1BgAAZHJzL2Rvd25yZXYueG1sUEsFBgAAAAAEAAQA&#10;8wAAAD4HAAAAAA==&#10;" path="m535,-1nfc12252,289,21600,9872,21600,21593,21600,33480,11994,43133,106,43192em535,-1nsc12252,289,21600,9872,21600,21593,21600,33480,11994,43133,106,43192l0,21593,535,-1xe" filled="f" strokeweight="1.5pt">
                <v:stroke startarrow="block"/>
                <v:path arrowok="t" o:extrusionok="f" o:connecttype="custom" o:connectlocs="17096,0;3419,1153160;0,576487" o:connectangles="0,0,0"/>
              </v:shape>
            </w:pict>
          </mc:Fallback>
        </mc:AlternateContent>
      </w:r>
      <w:r w:rsidRPr="00C33DA6">
        <w:rPr>
          <w:rFonts w:ascii="Arial" w:hAnsi="Arial" w:cs="Arial"/>
          <w:b/>
          <w:sz w:val="18"/>
          <w:szCs w:val="18"/>
          <w:lang w:bidi="hi-IN"/>
        </w:rPr>
        <w:t>Heredity</w:t>
      </w:r>
    </w:p>
    <w:p w14:paraId="43B4C78D" w14:textId="77777777" w:rsidR="004F4933" w:rsidRPr="00C33DA6" w:rsidRDefault="004F4933" w:rsidP="004F4933">
      <w:pPr>
        <w:rPr>
          <w:rFonts w:ascii="Arial" w:hAnsi="Arial" w:cs="Arial"/>
          <w:b/>
          <w:sz w:val="18"/>
          <w:szCs w:val="18"/>
          <w:lang w:bidi="hi-IN"/>
        </w:rPr>
      </w:pPr>
      <w:r>
        <w:rPr>
          <w:rFonts w:ascii="Arial" w:hAnsi="Arial" w:cs="Arial"/>
          <w:b/>
          <w:noProof/>
          <w:sz w:val="18"/>
          <w:szCs w:val="18"/>
        </w:rPr>
        <mc:AlternateContent>
          <mc:Choice Requires="wps">
            <w:drawing>
              <wp:anchor distT="0" distB="0" distL="114300" distR="114300" simplePos="0" relativeHeight="251679744" behindDoc="0" locked="0" layoutInCell="1" allowOverlap="1" wp14:anchorId="633FC49B" wp14:editId="20665809">
                <wp:simplePos x="0" y="0"/>
                <wp:positionH relativeFrom="column">
                  <wp:posOffset>2692400</wp:posOffset>
                </wp:positionH>
                <wp:positionV relativeFrom="paragraph">
                  <wp:posOffset>59690</wp:posOffset>
                </wp:positionV>
                <wp:extent cx="419100" cy="228600"/>
                <wp:effectExtent l="0" t="3810" r="0" b="0"/>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65AFB" w14:textId="77777777" w:rsidR="00942644" w:rsidRPr="00143FA3" w:rsidRDefault="00942644" w:rsidP="004F4933">
                            <w:pPr>
                              <w:rPr>
                                <w:rFonts w:ascii="Arial" w:hAnsi="Arial" w:cs="Arial"/>
                                <w:b/>
                                <w:sz w:val="18"/>
                                <w:szCs w:val="18"/>
                              </w:rPr>
                            </w:pPr>
                            <w:r w:rsidRPr="00143FA3">
                              <w:rPr>
                                <w:rFonts w:ascii="Arial" w:hAnsi="Arial" w:cs="Arial"/>
                                <w:b/>
                                <w:sz w:val="18"/>
                                <w:szCs w:val="18"/>
                              </w:rPr>
                              <w:t>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212pt;margin-top:4.7pt;width:33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JGF7YCAADBBQAADgAAAGRycy9lMm9Eb2MueG1srFTbbtswDH0fsH8Q9O76MiWxjTpFm8TDgO4C&#10;tPsAxZJjYbbkSUqcrti/j5KTNG0xYNjmB0MSqUMe8oiXV/uuRTuujVCywPFFhBGXlWJCbgr89b4M&#10;UoyMpZLRVkle4Adu8NX87ZvLoc95ohrVMq4RgEiTD32BG2v7PAxN1fCOmgvVcwnGWumOWtjqTcg0&#10;HQC9a8MkiqbhoDTrtaq4MXC6HI147vHrmlf2c10bblFbYMjN+r/2/7X7h/NLmm807RtRHdKgf5FF&#10;R4WEoCeoJbUUbbV4BdWJSiujantRqS5UdS0q7jkAmzh6weauoT33XKA4pj+Vyfw/2OrT7otGgkHv&#10;Mowk7aBH93xv0Y3aoyRx9Rl6k4PbXQ+Odg/n4Ou5mv5WVd8MkmrRULnh11qroeGUQX6xuxmeXR1x&#10;jANZDx8Vgzh0a5UH2te6c8WDciBAhz49nHrjcqngkMRZHIGlAlOSpFNYuwg0P17utbHvueqQWxRY&#10;Q+s9ON3dGju6Hl1cLKlK0bZwTvNWPjsAzPEEQsNVZ3NJ+G4+ZlG2SlcpCUgyXQUkYiy4LhckmJbx&#10;bLJ8t1wslvFPFzcmeSMY49KFOSorJn/WuYPGR02ctGVUK5iDcykZvVkvWo12FJRd+u9QkDO38Hka&#10;vl7A5QWlOCHRTZIF5TSdBaQmkyCbRWkQxdlNNo1IRpblc0q3QvJ/p4SGAmeTZDJq6bfcIv+95kbz&#10;TliYHa3oCpyenGjuFLiSzLfWUtGO67NSuPSfSgHtPjba69VJdBSr3a/349Nw0Z2W14o9gIC1AoGB&#10;FmHuwaJR+gdGA8yQApvvW6o5Ru0HCY8giwlxQ8dvyGSWwEafW9bnFiorgCqwxWhcLuw4qLa9FpsG&#10;Io3PTqpreDi18KJ+yurw3GBOeG6HmeYG0fneez1N3vkvAAAA//8DAFBLAwQUAAYACAAAACEAC4Q5&#10;3twAAAAIAQAADwAAAGRycy9kb3ducmV2LnhtbEyPwU7DMBBE70j8g7VI3KhN5aImjVNVRVxBtAWp&#10;NzfeJhHxOordJvw9ywluO5rR7JtiPflOXHGIbSADjzMFAqkKrqXawGH/8rAEEZMlZ7tAaOAbI6zL&#10;25vC5i6M9I7XXaoFl1DMrYEmpT6XMlYNehtnoUdi7xwGbxPLoZZusCOX+07OlXqS3rbEHxrb47bB&#10;6mt38QY+Xs/HT63e6me/6McwKUk+k8bc302bFYiEU/oLwy8+o0PJTKdwIRdFZ0DPNW9JBjINgn2d&#10;KdYnPhYaZFnI/wPKHwAAAP//AwBQSwECLQAUAAYACAAAACEA5JnDwPsAAADhAQAAEwAAAAAAAAAA&#10;AAAAAAAAAAAAW0NvbnRlbnRfVHlwZXNdLnhtbFBLAQItABQABgAIAAAAIQAjsmrh1wAAAJQBAAAL&#10;AAAAAAAAAAAAAAAAACwBAABfcmVscy8ucmVsc1BLAQItABQABgAIAAAAIQDtMkYXtgIAAMEFAAAO&#10;AAAAAAAAAAAAAAAAACwCAABkcnMvZTJvRG9jLnhtbFBLAQItABQABgAIAAAAIQALhDne3AAAAAgB&#10;AAAPAAAAAAAAAAAAAAAAAA4FAABkcnMvZG93bnJldi54bWxQSwUGAAAAAAQABADzAAAAFwYAAAAA&#10;" filled="f" stroked="f">
                <v:textbox>
                  <w:txbxContent>
                    <w:p w14:paraId="13B65AFB" w14:textId="77777777" w:rsidR="00942644" w:rsidRPr="00143FA3" w:rsidRDefault="00942644" w:rsidP="004F4933">
                      <w:pPr>
                        <w:rPr>
                          <w:rFonts w:ascii="Arial" w:hAnsi="Arial" w:cs="Arial"/>
                          <w:b/>
                          <w:sz w:val="18"/>
                          <w:szCs w:val="18"/>
                        </w:rPr>
                      </w:pPr>
                      <w:r w:rsidRPr="00143FA3">
                        <w:rPr>
                          <w:rFonts w:ascii="Arial" w:hAnsi="Arial" w:cs="Arial"/>
                          <w:b/>
                          <w:sz w:val="18"/>
                          <w:szCs w:val="18"/>
                        </w:rPr>
                        <w:t>0.25</w:t>
                      </w:r>
                    </w:p>
                  </w:txbxContent>
                </v:textbox>
              </v:shape>
            </w:pict>
          </mc:Fallback>
        </mc:AlternateContent>
      </w:r>
    </w:p>
    <w:p w14:paraId="095843BE" w14:textId="77777777" w:rsidR="004F4933" w:rsidRPr="00C33DA6" w:rsidRDefault="004F4933" w:rsidP="004F4933">
      <w:pPr>
        <w:ind w:left="3600" w:firstLine="720"/>
        <w:rPr>
          <w:rFonts w:ascii="Arial" w:hAnsi="Arial" w:cs="Arial"/>
          <w:b/>
          <w:sz w:val="18"/>
          <w:szCs w:val="18"/>
          <w:lang w:bidi="hi-IN"/>
        </w:rPr>
      </w:pPr>
      <w:r>
        <w:rPr>
          <w:rFonts w:ascii="Arial" w:hAnsi="Arial" w:cs="Arial"/>
          <w:b/>
          <w:noProof/>
          <w:sz w:val="18"/>
          <w:szCs w:val="18"/>
        </w:rPr>
        <mc:AlternateContent>
          <mc:Choice Requires="wps">
            <w:drawing>
              <wp:anchor distT="0" distB="0" distL="114300" distR="114300" simplePos="0" relativeHeight="251673600" behindDoc="0" locked="0" layoutInCell="1" allowOverlap="1" wp14:anchorId="114C1010" wp14:editId="2E10F188">
                <wp:simplePos x="0" y="0"/>
                <wp:positionH relativeFrom="column">
                  <wp:posOffset>3492500</wp:posOffset>
                </wp:positionH>
                <wp:positionV relativeFrom="paragraph">
                  <wp:posOffset>120650</wp:posOffset>
                </wp:positionV>
                <wp:extent cx="495300" cy="228600"/>
                <wp:effectExtent l="0" t="5715"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DFC18" w14:textId="77777777" w:rsidR="00942644" w:rsidRPr="00143FA3" w:rsidRDefault="00942644" w:rsidP="004F4933">
                            <w:pPr>
                              <w:rPr>
                                <w:rFonts w:ascii="Arial" w:hAnsi="Arial" w:cs="Arial"/>
                                <w:b/>
                                <w:sz w:val="18"/>
                                <w:szCs w:val="18"/>
                              </w:rPr>
                            </w:pPr>
                            <w:r w:rsidRPr="00143FA3">
                              <w:rPr>
                                <w:rFonts w:ascii="Arial" w:hAnsi="Arial" w:cs="Arial"/>
                                <w:b/>
                                <w:sz w:val="18"/>
                                <w:szCs w:val="18"/>
                              </w:rPr>
                              <w:t>0.45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75pt;margin-top:9.5pt;width:39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Iu0bcCAADB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kHv&#10;oFOSdtCjB7636FbtUTx19Rl6k4PbfQ+Odg/n4Ou5mv5OVV8NkmrRULnhN1qroeGUQX6xuxmeXR1x&#10;jANZDx8Ugzh0a5UH2te6c8WDciBAhz49nnrjcqngkGSTywgsFZiSJJ3C2kWg+fFyr419x1WH3KLA&#10;GlrvwenuztjR9ejiYklViraFc5q38tkBYI4nEBquOptLwnfzRxZlq3SVkoAk01VAIsaCm3JBgmkZ&#10;zybLy+VisYx/urgxyRvBGJcuzFFZMfmzzh00PmripC2jWsEcnEvJ6M160Wq0o6Ds0n+Hgpy5hc/T&#10;8PUCLi8oxQmJbpMsKKfpLCA1mQTZLEqDKM5us2lEMrIsn1O6E5L/OyU0FDibJJNRS7/lFvnvNTea&#10;d8LC7GhFV+D05ERzp8CVZL61lop2XJ+VwqX/VApo97HRXq9OoqNY7X69908jcdGdlteKPYKAtQKB&#10;gRZh7sGiUfo7RgPMkAKbb1uqOUbtewmPIIsJcUPHb8hklsBGn1vW5xYqK4AqsMVoXC7sOKi2vRab&#10;BiKNz06qG3g4tfCifsrq8NxgTnhuh5nmBtH53ns9Td75LwAAAP//AwBQSwMEFAAGAAgAAAAhAF7h&#10;VrHbAAAACQEAAA8AAABkcnMvZG93bnJldi54bWxMj0FPwzAMhe9I/IfISNxYwkSnrWs6IRBXEBsg&#10;cfMar63WOFWTreXfY7jAyba+p+f3is3kO3WmIbaBLdzODCjiKriWawtvu6ebJaiYkB12gcnCF0XY&#10;lJcXBeYujPxK522qlZhwzNFCk1Kfax2rhjzGWeiJhR3C4DHJOdTaDTiKue/03JiF9tiyfGiwp4eG&#10;quP25C28Px8+P+7MS/3os34Mk9HsV9ra66vpfg0q0ZT+xPATX6JDKZn24cQuqs5ClhnpkgSsZIpg&#10;MV/Ksv8loMtC/29QfgMAAP//AwBQSwECLQAUAAYACAAAACEA5JnDwPsAAADhAQAAEwAAAAAAAAAA&#10;AAAAAAAAAAAAW0NvbnRlbnRfVHlwZXNdLnhtbFBLAQItABQABgAIAAAAIQAjsmrh1wAAAJQBAAAL&#10;AAAAAAAAAAAAAAAAACwBAABfcmVscy8ucmVsc1BLAQItABQABgAIAAAAIQBEgi7RtwIAAMEFAAAO&#10;AAAAAAAAAAAAAAAAACwCAABkcnMvZTJvRG9jLnhtbFBLAQItABQABgAIAAAAIQBe4Vax2wAAAAkB&#10;AAAPAAAAAAAAAAAAAAAAAA8FAABkcnMvZG93bnJldi54bWxQSwUGAAAAAAQABADzAAAAFwYAAAAA&#10;" filled="f" stroked="f">
                <v:textbox>
                  <w:txbxContent>
                    <w:p w14:paraId="352DFC18" w14:textId="77777777" w:rsidR="00942644" w:rsidRPr="00143FA3" w:rsidRDefault="00942644" w:rsidP="004F4933">
                      <w:pPr>
                        <w:rPr>
                          <w:rFonts w:ascii="Arial" w:hAnsi="Arial" w:cs="Arial"/>
                          <w:b/>
                          <w:sz w:val="18"/>
                          <w:szCs w:val="18"/>
                        </w:rPr>
                      </w:pPr>
                      <w:r w:rsidRPr="00143FA3">
                        <w:rPr>
                          <w:rFonts w:ascii="Arial" w:hAnsi="Arial" w:cs="Arial"/>
                          <w:b/>
                          <w:sz w:val="18"/>
                          <w:szCs w:val="18"/>
                        </w:rPr>
                        <w:t>0.45</w:t>
                      </w:r>
                    </w:p>
                  </w:txbxContent>
                </v:textbox>
              </v:shape>
            </w:pict>
          </mc:Fallback>
        </mc:AlternateContent>
      </w:r>
    </w:p>
    <w:p w14:paraId="1A2B897F" w14:textId="77777777" w:rsidR="004F4933" w:rsidRPr="00C33DA6" w:rsidRDefault="004F4933" w:rsidP="004F4933">
      <w:pPr>
        <w:rPr>
          <w:rFonts w:ascii="Arial" w:hAnsi="Arial" w:cs="Arial"/>
          <w:b/>
          <w:sz w:val="18"/>
          <w:szCs w:val="18"/>
          <w:lang w:bidi="hi-IN"/>
        </w:rPr>
      </w:pPr>
      <w:r>
        <w:rPr>
          <w:rFonts w:ascii="Arial" w:hAnsi="Arial" w:cs="Arial"/>
          <w:b/>
          <w:noProof/>
          <w:sz w:val="18"/>
          <w:szCs w:val="18"/>
        </w:rPr>
        <mc:AlternateContent>
          <mc:Choice Requires="wps">
            <w:drawing>
              <wp:anchor distT="0" distB="0" distL="114300" distR="114300" simplePos="0" relativeHeight="251672576" behindDoc="0" locked="0" layoutInCell="1" allowOverlap="1" wp14:anchorId="5B0EBF54" wp14:editId="5FCED9F2">
                <wp:simplePos x="0" y="0"/>
                <wp:positionH relativeFrom="column">
                  <wp:posOffset>1562100</wp:posOffset>
                </wp:positionH>
                <wp:positionV relativeFrom="paragraph">
                  <wp:posOffset>99060</wp:posOffset>
                </wp:positionV>
                <wp:extent cx="571500" cy="228600"/>
                <wp:effectExtent l="0" t="127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88591" w14:textId="77777777" w:rsidR="00942644" w:rsidRPr="00143FA3" w:rsidRDefault="00942644" w:rsidP="004F4933">
                            <w:pPr>
                              <w:rPr>
                                <w:rFonts w:ascii="Arial" w:hAnsi="Arial" w:cs="Arial"/>
                                <w:b/>
                                <w:sz w:val="18"/>
                                <w:szCs w:val="18"/>
                              </w:rPr>
                            </w:pPr>
                            <w:r w:rsidRPr="00143FA3">
                              <w:rPr>
                                <w:rFonts w:ascii="Arial" w:hAnsi="Arial" w:cs="Arial"/>
                                <w:b/>
                                <w:sz w:val="18"/>
                                <w:szCs w:val="18"/>
                              </w:rPr>
                              <w:t>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123pt;margin-top:7.8pt;width:4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n4IrcCAADBBQAADgAAAGRycy9lMm9Eb2MueG1srFRtb5swEP4+af/B8nfKSyEBVFK1SZgmdS9S&#10;ux/gYBOsgc1sJ9BN++87myRNW02atvEB2b7zc/fcPb6r67Fr0Z4pzaUocHgRYMREJSkX2wJ/eSi9&#10;FCNtiKCklYIV+JFpfL14++Zq6HMWyUa2lCkEIELnQ1/gxpg+931dNawj+kL2TICxlqojBrZq61NF&#10;BkDvWj8Kgpk/SEV7JSumNZyuJiNeOPy6ZpX5VNeaGdQWGHIz7q/cf2P//uKK5FtF+oZXhzTIX2TR&#10;ES4g6AlqRQxBO8VfQXW8UlLL2lxUsvNlXfOKOQ7AJgxesLlvSM8cFyiO7k9l0v8Ptvq4/6wQp9C7&#10;OUaCdNCjBzYadCtHFCa2PkOvc3C778HRjHAOvo6r7u9k9VUjIZcNEVt2o5QcGkYo5Bfam/7Z1QlH&#10;W5DN8EFSiEN2RjqgsVadLR6UAwE69Onx1BubSwWHyTxMArBUYIqidAZrG4Hkx8u90uYdkx2yiwIr&#10;aL0DJ/s7bSbXo4uNJWTJ2xbOSd6KZweAOZ1AaLhqbTYJ180fWZCt03Uae3E0W3txQKl3Uy5jb1aG&#10;82R1uVouV+FPGzeM84ZTyoQNc1RWGP9Z5w4anzRx0paWLacWzqak1XazbBXaE1B26b5DQc7c/Odp&#10;uHoBlxeUwigObqPMK2fp3IvrOPGyeZB6QZjdZrMgzuJV+ZzSHRfs3ymhocBZEiWTln7LLXDfa24k&#10;77iB2dHyrsDpyYnkVoFrQV1rDeHttD4rhU3/qRTQ7mOjnV6tRCexmnEzuqdxaaNbLW8kfQQBKwkC&#10;Ay3C3INFI9V3jAaYIQXW33ZEMYza9wIeQRbGsR06bhMn8wg26tyyObcQUQFUgQ1G03JppkG16xXf&#10;NhBpenZC3sDDqbkT9VNWh+cGc8JxO8w0O4jO987rafIufgEAAP//AwBQSwMEFAAGAAgAAAAhAEAN&#10;5HrdAAAACQEAAA8AAABkcnMvZG93bnJldi54bWxMj81OwzAQhO9IfQdrK3Gjdn8SQYhTVSCuIApU&#10;6s2Nt0nUeB3FbhPenu2JHndmNPtNvh5dKy7Yh8aThvlMgUAqvW2o0vD99fbwCCJEQ9a0nlDDLwZY&#10;F5O73GTWD/SJl22sBJdQyIyGOsYukzKUNToTZr5DYu/oe2cin30lbW8GLnetXCiVSmca4g+16fCl&#10;xvK0PTsNP+/H/W6lPqpXl3SDH5Uk9yS1vp+Om2cQEcf4H4YrPqNDwUwHfyYbRKthsUp5S2QjSUFw&#10;YLm8CgcNyTwFWeTydkHxBwAA//8DAFBLAQItABQABgAIAAAAIQDkmcPA+wAAAOEBAAATAAAAAAAA&#10;AAAAAAAAAAAAAABbQ29udGVudF9UeXBlc10ueG1sUEsBAi0AFAAGAAgAAAAhACOyauHXAAAAlAEA&#10;AAsAAAAAAAAAAAAAAAAALAEAAF9yZWxzLy5yZWxzUEsBAi0AFAAGAAgAAAAhACbJ+CK3AgAAwQUA&#10;AA4AAAAAAAAAAAAAAAAALAIAAGRycy9lMm9Eb2MueG1sUEsBAi0AFAAGAAgAAAAhAEAN5HrdAAAA&#10;CQEAAA8AAAAAAAAAAAAAAAAADwUAAGRycy9kb3ducmV2LnhtbFBLBQYAAAAABAAEAPMAAAAZBgAA&#10;AAA=&#10;" filled="f" stroked="f">
                <v:textbox>
                  <w:txbxContent>
                    <w:p w14:paraId="16688591" w14:textId="77777777" w:rsidR="00942644" w:rsidRPr="00143FA3" w:rsidRDefault="00942644" w:rsidP="004F4933">
                      <w:pPr>
                        <w:rPr>
                          <w:rFonts w:ascii="Arial" w:hAnsi="Arial" w:cs="Arial"/>
                          <w:b/>
                          <w:sz w:val="18"/>
                          <w:szCs w:val="18"/>
                        </w:rPr>
                      </w:pPr>
                      <w:r w:rsidRPr="00143FA3">
                        <w:rPr>
                          <w:rFonts w:ascii="Arial" w:hAnsi="Arial" w:cs="Arial"/>
                          <w:b/>
                          <w:sz w:val="18"/>
                          <w:szCs w:val="18"/>
                        </w:rPr>
                        <w:t>0.17</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62336" behindDoc="0" locked="0" layoutInCell="1" allowOverlap="1" wp14:anchorId="1D8C105A" wp14:editId="215C14B4">
                <wp:simplePos x="0" y="0"/>
                <wp:positionH relativeFrom="column">
                  <wp:posOffset>2286000</wp:posOffset>
                </wp:positionH>
                <wp:positionV relativeFrom="paragraph">
                  <wp:posOffset>57150</wp:posOffset>
                </wp:positionV>
                <wp:extent cx="1028700" cy="300990"/>
                <wp:effectExtent l="12700" t="10160" r="12700" b="1905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009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0pt;margin-top:4.5pt;width:81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0ZTHkCAAD9BAAADgAAAGRycy9lMm9Eb2MueG1srFTbjtsgEH2v1H9AvCe2s042seKsolyqStt2&#10;1W0/gACOUTFQIHHSVf+9A07SpPtSVfUDBmYYzpk5w/Th0Ei059YJrUqc9VOMuKKaCbUt8dcv694Y&#10;I+eJYkRqxUt85A4/zN6+mbam4ANda8m4RRBEuaI1Ja69N0WSOFrzhri+NlyBsdK2IR6WdpswS1qI&#10;3shkkKajpNWWGaspdw52l50Rz2L8quLUf6oqxz2SJQZsPo42jpswJrMpKbaWmFrQEwzyDygaIhRc&#10;egm1JJ6gnRWvQjWCWu105ftUN4muKkF55ABssvQPNs81MTxygeQ4c0mT+39h6cf9k0WCQe1GGCnS&#10;QI0+Q9aI2kqOhiE/rXEFuD2bJxsYOvOo6TeHlF7U4MXn1uq25oQBqiz4JzcHwsLBUbRpP2gG0cnO&#10;65iqQ2WbEBCSgA6xIsdLRfjBIwqbWToY36dQOAq2uzSdTGLJElKcTxvr/DuuGxQmJbaAPUYn+0fn&#10;AxpSnF3CZUqvhZSx6lKhFm6YpMM0nnBaChaskaXdbhbSoj0Jwolf5Ab8r90a4UG+UjQlHl+cSBHS&#10;sVIsXuOJkN0coEgVggM7AHeadTJ5maST1Xg1znv5YLTq5Sljvfl6kfdG6+x+uLxbLhbL7GfAmeVF&#10;LRjjKkA9SzbL/04Sp+bpxHYR7Q0ld818Hb/XzJNbGDHNwOr8j+yiDkLpOwltNDuCDKzuehDeDJjU&#10;2v7AqIX+K7H7viOWYyTfK5DSJMvz0LBxkQ/vB7Cw15bNtYUoCqFK7DHqpgvfNfnOWLGt4aYs1ljp&#10;OcivElEZQZodqpNooccig9N7EJr4eh29fr9as18AAAD//wMAUEsDBBQABgAIAAAAIQD829WU3wAA&#10;AAgBAAAPAAAAZHJzL2Rvd25yZXYueG1sTI9BT8MwDIXvSPyHyEhcEEspoxql6TQhcQIJrTBp3LLE&#10;tBWNU5Js6/495gQnP+tZz9+rlpMbxAFD7D0puJllIJCMtz21Ct7fnq4XIGLSZPXgCRWcMMKyPj+r&#10;dGn9kdZ4aFIrOIRiqRV0KY2llNF06HSc+RGJvU8fnE68hlbaoI8c7gaZZ1khne6JP3R6xMcOzVez&#10;dwqu5oWzm+33KXw0z9vN68KsXqJR6vJiWj2ASDilv2P4xWd0qJlp5/dkoxgU3BYZd0kK7nmwf5fn&#10;LHYsijnIupL/C9Q/AAAA//8DAFBLAQItABQABgAIAAAAIQDkmcPA+wAAAOEBAAATAAAAAAAAAAAA&#10;AAAAAAAAAABbQ29udGVudF9UeXBlc10ueG1sUEsBAi0AFAAGAAgAAAAhACOyauHXAAAAlAEAAAsA&#10;AAAAAAAAAAAAAAAALAEAAF9yZWxzLy5yZWxzUEsBAi0AFAAGAAgAAAAhAPc9GUx5AgAA/QQAAA4A&#10;AAAAAAAAAAAAAAAALAIAAGRycy9lMm9Eb2MueG1sUEsBAi0AFAAGAAgAAAAhAPzb1ZTfAAAACAEA&#10;AA8AAAAAAAAAAAAAAAAA0QQAAGRycy9kb3ducmV2LnhtbFBLBQYAAAAABAAEAPMAAADdBQAAAAA=&#10;" filled="f" strokeweight="1.5pt"/>
            </w:pict>
          </mc:Fallback>
        </mc:AlternateContent>
      </w:r>
      <w:r>
        <w:rPr>
          <w:rFonts w:ascii="Arial" w:hAnsi="Arial" w:cs="Arial"/>
          <w:b/>
          <w:noProof/>
          <w:sz w:val="18"/>
          <w:szCs w:val="18"/>
        </w:rPr>
        <mc:AlternateContent>
          <mc:Choice Requires="wps">
            <w:drawing>
              <wp:anchor distT="0" distB="0" distL="114300" distR="114300" simplePos="0" relativeHeight="251661312" behindDoc="0" locked="0" layoutInCell="1" allowOverlap="1" wp14:anchorId="64930638" wp14:editId="77628176">
                <wp:simplePos x="0" y="0"/>
                <wp:positionH relativeFrom="column">
                  <wp:posOffset>4114800</wp:posOffset>
                </wp:positionH>
                <wp:positionV relativeFrom="paragraph">
                  <wp:posOffset>57150</wp:posOffset>
                </wp:positionV>
                <wp:extent cx="914400" cy="342900"/>
                <wp:effectExtent l="12700" t="10160" r="12700" b="15240"/>
                <wp:wrapNone/>
                <wp:docPr id="1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324pt;margin-top:4.5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5+vW0CAADtBAAADgAAAGRycy9lMm9Eb2MueG1srFTbbtswDH0fsH8Q9J7aTp02MeoURS7DgG4t&#10;0O0DFEuOhcmiJilxuqH/Pkp2smZ9GYb5waZEijqHh/TN7aFVZC+sk6BLml2klAhdAZd6W9KvX9aj&#10;KSXOM82ZAi1K+iwcvZ2/f3fTmUKMoQHFhSWYRLuiMyVtvDdFkriqES1zF2CERmcNtmUel3abcMs6&#10;zN6qZJymV0kHlhsLlXAOd5e9k85j/roWlX+oayc8USVFbD6+bXxvwjuZ37Bia5lpZDXAYP+AomVS&#10;46WnVEvmGdlZ+SZVKysLDmp/UUGbQF3LSkQOyCZL/2Dz1DAjIhcsjjOnMrn/l7b6vH+0RHLUbkKJ&#10;Zi1q9LBniuShNJ1xBUY8mUcbyDlzD9U3RzQsGqa34s5a6BrBOALKQnxydiAsHB4lm+4TcEzMdh5i&#10;lQ61bUNC5E8OUYznkxji4EmFm7Msz1OUrELXZT6eoR1uYMXxsLHOfxDQkmCUVCgljQvlYgXb3zvf&#10;Rx+jwraGtVQK91mhNOkQ9CydpPGEAyV58Aans9vNQlmCdUBY8RnuPguzsNM8Zgs1WA22Z1L1NmJV&#10;OuRDSohnsPq2+DlLZ6vpapqP8vHVapSnnI/u1ot8dLXOrifLy+ViscxeArQsLxrJudAB3bFFs/zv&#10;WmAYlr65Tk16xuKM7Do+b8km5zCiDsjq+I3sovhB775vNsCfUXsL/czhPwKNBuwPSjqct5K67ztm&#10;BSXqo8b+iXLjgMZFPrkeo/T2tWfz2sN0halK6inpzYXvh3pnrNw2eFMWZdVwhz1Xy9gMoR97VEOn&#10;4kxFBsP8h6F9vY5Rv/9S818AAAD//wMAUEsDBBQABgAIAAAAIQBwDkTq2gAAAAgBAAAPAAAAZHJz&#10;L2Rvd25yZXYueG1sTI/NTsMwEITvSLyDtUjcqE1AbZrGqRAS5QppH8CJNz8iXke224a3ZznBaXc1&#10;o9lvyv3iJnHBEEdPGh5XCgRS6+1IvYbT8e0hBxGTIWsmT6jhGyPsq9ub0hTWX+kTL3XqBYdQLIyG&#10;IaW5kDK2AzoTV35GYq3zwZnEZ+ilDebK4W6SmVJr6cxI/GEwM74O2H7VZ6fh0PW1rWk8Zuowd3lw&#10;4X3+aLS+v1tediASLunPDL/4jA4VMzX+TDaKScP6OecuScOWB+ubbcZLw8KTAlmV8n+B6gcAAP//&#10;AwBQSwECLQAUAAYACAAAACEA5JnDwPsAAADhAQAAEwAAAAAAAAAAAAAAAAAAAAAAW0NvbnRlbnRf&#10;VHlwZXNdLnhtbFBLAQItABQABgAIAAAAIQAjsmrh1wAAAJQBAAALAAAAAAAAAAAAAAAAACwBAABf&#10;cmVscy8ucmVsc1BLAQItABQABgAIAAAAIQDern69bQIAAO0EAAAOAAAAAAAAAAAAAAAAACwCAABk&#10;cnMvZTJvRG9jLnhtbFBLAQItABQABgAIAAAAIQBwDkTq2gAAAAgBAAAPAAAAAAAAAAAAAAAAAMUE&#10;AABkcnMvZG93bnJldi54bWxQSwUGAAAAAAQABADzAAAAzAUAAAAA&#10;" filled="f" strokeweight="1.5pt"/>
            </w:pict>
          </mc:Fallback>
        </mc:AlternateContent>
      </w:r>
    </w:p>
    <w:p w14:paraId="13468CD4" w14:textId="77777777" w:rsidR="004F4933" w:rsidRPr="00C33DA6" w:rsidRDefault="004F4933" w:rsidP="004F4933">
      <w:pPr>
        <w:ind w:left="2160"/>
        <w:jc w:val="center"/>
        <w:rPr>
          <w:rFonts w:ascii="Arial" w:hAnsi="Arial" w:cs="Arial"/>
          <w:b/>
          <w:sz w:val="18"/>
          <w:szCs w:val="18"/>
          <w:lang w:bidi="hi-IN"/>
        </w:rPr>
      </w:pPr>
      <w:r>
        <w:rPr>
          <w:rFonts w:ascii="Arial" w:hAnsi="Arial" w:cs="Arial"/>
          <w:b/>
          <w:noProof/>
          <w:sz w:val="18"/>
          <w:szCs w:val="18"/>
        </w:rPr>
        <mc:AlternateContent>
          <mc:Choice Requires="wps">
            <w:drawing>
              <wp:anchor distT="0" distB="0" distL="114300" distR="114300" simplePos="0" relativeHeight="251665408" behindDoc="0" locked="0" layoutInCell="1" allowOverlap="1" wp14:anchorId="190D7405" wp14:editId="3428A9E0">
                <wp:simplePos x="0" y="0"/>
                <wp:positionH relativeFrom="column">
                  <wp:posOffset>3314700</wp:posOffset>
                </wp:positionH>
                <wp:positionV relativeFrom="paragraph">
                  <wp:posOffset>54610</wp:posOffset>
                </wp:positionV>
                <wp:extent cx="800100" cy="0"/>
                <wp:effectExtent l="25400" t="75565" r="38100" b="102235"/>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3pt" to="324pt,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K+8i4CAABVBAAADgAAAGRycy9lMm9Eb2MueG1srFTbjtMwEH1H4h8sv7dJSra0UdMV6gUeFqi0&#10;ywe4ttNYOLZlu00rxL8z4152F14QIg/OOJ45c+bMOLP7Y6fJQfqgrKlpMcwpkYZbocyupt+e1oMJ&#10;JSEyI5i2Rtb0JAO9n799M+tdJUe2tVpITwDEhKp3NW1jdFWWBd7KjoWhddLAYWN9xyJs/S4TnvWA&#10;3ulslOfjrLdeOG+5DAG+Ls+HdJ7wm0by+LVpgoxE1xS4xbT6tG5xzeYzVu08c63iFxrsH1h0TBlI&#10;eoNassjI3qs/oDrFvQ22iUNuu8w2jeIy1QDVFPlv1Ty2zMlUC4gT3E2m8P9g+ZfDxhMloHclJYZ1&#10;0KMHZSSZoDS9CxV4LMzGY3H8aB7dg+XfAzF20TKzk4ni08lBWIER2asQ3AQHCbb9ZyvAh+2jTTod&#10;G9+RRiv3CQMRHLQgx9SY060x8hgJh4+THMSB9vHrUcYqRMA450P8KG1H0KipBvIJjx0eQkRGzy7o&#10;buxaaZ3arg3pIfs0v8tTRLBaCTxFv+B324X25MBwctKT6oOTl27e7o1IaK1kYnWxI1MabBKTMNEr&#10;kEpLiuk6KSjREi4LWmd+2mBGKBYYX6zz8PyY5tPVZDUpB+VovBqUuRCDD+tFORivi/d3y3fLxWJZ&#10;/ETyRVm1SghpkP91kIvy7wblcqXOI3gb5ZtS2Wv0JCmQvb4T6dR3bPV5aLZWnDYeq8MRgNlNzpd7&#10;hpfj5T55Pf8N5r8AAAD//wMAUEsDBBQABgAIAAAAIQD9vh102wAAAAcBAAAPAAAAZHJzL2Rvd25y&#10;ZXYueG1sTI/LTsMwEEX3SPyDNUjsqNNQoiiNUwESYgOLhke303hIIuJxFLtt+HsGNrA8uqN7z5Sb&#10;2Q3qSFPoPRtYLhJQxI23PbcGXl8ernJQISJbHDyTgS8KsKnOz0osrD/xlo51bJWUcCjQQBfjWGgd&#10;mo4choUfiSX78JPDKDi12k54knI36DRJMu2wZ1nocKT7jprP+uAMjHf9NT490nug1Vv9vNxyMsad&#10;MZcX8+0aVKQ5/h3Dj76oQyVOe39gG9Rg4CZN5ZdoIM9ASZ6tcuH9L+uq1P/9q28AAAD//wMAUEsB&#10;Ai0AFAAGAAgAAAAhAOSZw8D7AAAA4QEAABMAAAAAAAAAAAAAAAAAAAAAAFtDb250ZW50X1R5cGVz&#10;XS54bWxQSwECLQAUAAYACAAAACEAI7Jq4dcAAACUAQAACwAAAAAAAAAAAAAAAAAsAQAAX3JlbHMv&#10;LnJlbHNQSwECLQAUAAYACAAAACEA1kK+8i4CAABVBAAADgAAAAAAAAAAAAAAAAAsAgAAZHJzL2Uy&#10;b0RvYy54bWxQSwECLQAUAAYACAAAACEA/b4ddNsAAAAHAQAADwAAAAAAAAAAAAAAAACGBAAAZHJz&#10;L2Rvd25yZXYueG1sUEsFBgAAAAAEAAQA8wAAAI4FAAAAAA==&#10;" strokeweight="1.5pt">
                <v:stroke endarrow="block"/>
              </v:line>
            </w:pict>
          </mc:Fallback>
        </mc:AlternateContent>
      </w:r>
      <w:r>
        <w:rPr>
          <w:rFonts w:ascii="Arial" w:hAnsi="Arial" w:cs="Arial"/>
          <w:b/>
          <w:noProof/>
          <w:sz w:val="18"/>
          <w:szCs w:val="18"/>
        </w:rPr>
        <mc:AlternateContent>
          <mc:Choice Requires="wps">
            <w:drawing>
              <wp:anchor distT="0" distB="0" distL="114300" distR="114300" simplePos="0" relativeHeight="251663360" behindDoc="0" locked="0" layoutInCell="1" allowOverlap="1" wp14:anchorId="1709C9D9" wp14:editId="6D914AA4">
                <wp:simplePos x="0" y="0"/>
                <wp:positionH relativeFrom="column">
                  <wp:posOffset>2743200</wp:posOffset>
                </wp:positionH>
                <wp:positionV relativeFrom="paragraph">
                  <wp:posOffset>-311150</wp:posOffset>
                </wp:positionV>
                <wp:extent cx="0" cy="228600"/>
                <wp:effectExtent l="76200" t="27305" r="101600" b="36195"/>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4.45pt" to="3in,-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S65igCAABLBAAADgAAAGRycy9lMm9Eb2MueG1srFRNj9owEL1X6n+wfIckbJZCRFhVAXrZdpF2&#10;+wOM7RCr/pJtCKjqf+/YAbrbXqqqHMzYnnnz5s04i4eTkujInRdG17gY5xhxTQ0Tel/jry+b0Qwj&#10;H4hmRBrNa3zmHj8s379b9LbiE9MZybhDAKJ91dsadyHYKss87bgifmws13DZGqdIgK3bZ8yRHtCV&#10;zCZ5Ps1645h1hnLv4XQ1XOJlwm9bTsNT23oekKwxcAtpdWndxTVbLki1d8R2gl5okH9goYjQkPQG&#10;tSKBoIMTf0ApQZ3xpg1jalRm2lZQnmqAaor8t2qeO2J5qgXE8fYmk/9/sPTLceuQYNC7O4w0UdCj&#10;R6E5mkZpeusr8Gj01sXi6Ek/20dDv3mkTdMRveeJ4svZQlgRI7I3IXHjLSTY9Z8NAx9yCCbpdGqd&#10;ipCgADqldpxv7eCngOhwSOF0MplN89SpjFTXOOt8+MSNQtGosQTKCZccH32IPEh1dYlptNkIKVOz&#10;pUY9kJ3n93mK8EYKFm+jn3f7XSMdOpI4L+mXqoKb127OHDRLaB0nbH2xAxESbBSSHMEJEEhyHNMp&#10;zjCSHJ5ItAZ+UseMUCwwvljDyHyf5/P1bD0rR+Vkuh6VOWOjj5umHE03xYf71d2qaVbFj0i+KKtO&#10;MMZ15H8d36L8u/G4PKRh8G4DfFMqe4ueJAWy1/9EOnU7NngYlZ1h562L1cXGw8Qm58vrik/i9T55&#10;/foGLH8CAAD//wMAUEsDBBQABgAIAAAAIQAV8ZOr3QAAAAsBAAAPAAAAZHJzL2Rvd25yZXYueG1s&#10;TI/BTsMwEETvSPyDtUjcWqehgjSNUwESZ0qoxNWJt0lUex3FbhP4ehZxgOPOjmbeFLvZWXHBMfSe&#10;FKyWCQikxpueWgWH95dFBiJETUZbT6jgEwPsyuurQufGT/SGlyq2gkMo5FpBF+OQSxmaDp0OSz8g&#10;8e/oR6cjn2MrzagnDndWpklyL53uiRs6PeBzh82pOjsFXw9NkPt6svL0Wu0/nlJ7aDOr1O3N/LgF&#10;EXGOf2b4wWd0KJmp9mcyQVgF67uUt0QFi3W2AcGOX6VmZZVuQJaF/L+h/AYAAP//AwBQSwECLQAU&#10;AAYACAAAACEA5JnDwPsAAADhAQAAEwAAAAAAAAAAAAAAAAAAAAAAW0NvbnRlbnRfVHlwZXNdLnht&#10;bFBLAQItABQABgAIAAAAIQAjsmrh1wAAAJQBAAALAAAAAAAAAAAAAAAAACwBAABfcmVscy8ucmVs&#10;c1BLAQItABQABgAIAAAAIQDW9LrmKAIAAEsEAAAOAAAAAAAAAAAAAAAAACwCAABkcnMvZTJvRG9j&#10;LnhtbFBLAQItABQABgAIAAAAIQAV8ZOr3QAAAAsBAAAPAAAAAAAAAAAAAAAAAIAEAABkcnMvZG93&#10;bnJldi54bWxQSwUGAAAAAAQABADzAAAAigUAAAAA&#10;" strokeweight="1.5pt">
                <v:stroke endarrow="block"/>
              </v:line>
            </w:pict>
          </mc:Fallback>
        </mc:AlternateContent>
      </w:r>
      <w:r>
        <w:rPr>
          <w:rFonts w:ascii="Arial" w:hAnsi="Arial" w:cs="Arial"/>
          <w:b/>
          <w:noProof/>
          <w:sz w:val="18"/>
          <w:szCs w:val="18"/>
        </w:rPr>
        <mc:AlternateContent>
          <mc:Choice Requires="wps">
            <w:drawing>
              <wp:anchor distT="0" distB="0" distL="114300" distR="114300" simplePos="0" relativeHeight="251659264" behindDoc="0" locked="0" layoutInCell="1" allowOverlap="1" wp14:anchorId="79E97A59" wp14:editId="0D07A371">
                <wp:simplePos x="0" y="0"/>
                <wp:positionH relativeFrom="column">
                  <wp:posOffset>2286000</wp:posOffset>
                </wp:positionH>
                <wp:positionV relativeFrom="paragraph">
                  <wp:posOffset>-654050</wp:posOffset>
                </wp:positionV>
                <wp:extent cx="914400" cy="342900"/>
                <wp:effectExtent l="12700" t="14605" r="12700"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80pt;margin-top:-51.45pt;width:1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4bjRmwCAADtBAAADgAAAGRycy9lMm9Eb2MueG1srFTbbtswDH0fsH8Q9J76UvcSo05R5DIM6NYC&#10;3T5AseRYmCxqkhKnG/rvo2Qna9aXYZgfbEqkqHN4SN/c7jtFdsI6Cbqi2VlKidA1cKk3Ff36ZTW5&#10;psR5pjlToEVFn4Wjt7P37256U4ocWlBcWIJJtCt7U9HWe1Mmiatb0TF3BkZodDZgO+ZxaTcJt6zH&#10;7J1K8jS9THqw3FiohXO4uxicdBbzN42o/UPTOOGJqihi8/Ft43sd3snshpUby0wr6xEG+wcUHZMa&#10;Lz2mWjDPyNbKN6k6WVtw0PizGroEmkbWInJANln6B5unlhkRuWBxnDmWyf2/tPXn3aMlkqN2OSWa&#10;dajRw44pkofS9MaVGPFkHm0g58w91N8c0TBvmd6IO2uhbwXjCCgL8cnJgbBweJSs+0/AMTHbeohV&#10;2je2CwmRP9lHMZ6PYoi9JzVuTrOiSFGyGl3nRT5FO9zAysNhY53/IKAjwaioUEoaF8rFSra7d36I&#10;PkSFbQ0rqRTus1Jp0iPoaXqRxhMOlOTBG5zObtZzZQnWAWHFZ7z7JMzCVvOYLdRgOdqeSTXYiFXp&#10;kA8pIZ7RGtri5zSdLq+X18WkyC+XkyLlfHK3mheTy1V2dbE4X8zni+wlQMuKspWcCx3QHVo0K/6u&#10;BcZhGZrr2KQnLE7IruLzlmxyCiPqgKwO38guih/0HvpmDfwZtbcwzBz+I9Bowf6gpMd5q6j7vmVW&#10;UKI+auyfKDcOaFwUF1c5Sm9fe9avPUzXmKqinpLBnPthqLfGyk2LN2VRVg132HONjM0Q+nFANXYq&#10;zlRkMM5/GNrX6xj1+y81+wUAAP//AwBQSwMEFAAGAAgAAAAhANkWEB3eAAAADAEAAA8AAABkcnMv&#10;ZG93bnJldi54bWxMj81OwzAQhO9IvIO1SNxau6FUaYhTISTKFVIewIk3PyJeR7bbhrdnOcFxZ0cz&#10;35SHxU3igiGOnjRs1goEUuvtSL2Gz9PrKgcRkyFrJk+o4RsjHKrbm9IU1l/pAy916gWHUCyMhiGl&#10;uZAytgM6E9d+RuJf54Mzic/QSxvMlcPdJDOldtKZkbhhMDO+DNh+1Wen4dj1ta1pPGXqOHd5cOFt&#10;fm+0vr9bnp9AJFzSnxl+8RkdKmZq/JlsFJOGh53iLUnDaqOyPQi2PKotSw1L23wPsirl/xHVDwAA&#10;AP//AwBQSwECLQAUAAYACAAAACEA5JnDwPsAAADhAQAAEwAAAAAAAAAAAAAAAAAAAAAAW0NvbnRl&#10;bnRfVHlwZXNdLnhtbFBLAQItABQABgAIAAAAIQAjsmrh1wAAAJQBAAALAAAAAAAAAAAAAAAAACwB&#10;AABfcmVscy8ucmVsc1BLAQItABQABgAIAAAAIQDrhuNGbAIAAO0EAAAOAAAAAAAAAAAAAAAAACwC&#10;AABkcnMvZTJvRG9jLnhtbFBLAQItABQABgAIAAAAIQDZFhAd3gAAAAwBAAAPAAAAAAAAAAAAAAAA&#10;AMQEAABkcnMvZG93bnJldi54bWxQSwUGAAAAAAQABADzAAAAzwUAAAAA&#10;" filled="f" strokeweight="1.5pt"/>
            </w:pict>
          </mc:Fallback>
        </mc:AlternateContent>
      </w:r>
      <w:r w:rsidRPr="00C33DA6">
        <w:rPr>
          <w:rFonts w:ascii="Arial" w:hAnsi="Arial" w:cs="Arial"/>
          <w:b/>
          <w:sz w:val="18"/>
          <w:szCs w:val="18"/>
          <w:lang w:bidi="hi-IN"/>
        </w:rPr>
        <w:t xml:space="preserve">            Size of prostate</w:t>
      </w:r>
      <w:r w:rsidRPr="00C33DA6">
        <w:rPr>
          <w:rFonts w:ascii="Arial" w:hAnsi="Arial" w:cs="Arial"/>
          <w:b/>
          <w:sz w:val="18"/>
          <w:szCs w:val="18"/>
          <w:lang w:bidi="hi-IN"/>
        </w:rPr>
        <w:tab/>
      </w:r>
      <w:r w:rsidRPr="00C33DA6">
        <w:rPr>
          <w:rFonts w:ascii="Arial" w:hAnsi="Arial" w:cs="Arial"/>
          <w:b/>
          <w:sz w:val="18"/>
          <w:szCs w:val="18"/>
          <w:lang w:bidi="hi-IN"/>
        </w:rPr>
        <w:tab/>
      </w:r>
      <w:r w:rsidRPr="00C33DA6">
        <w:rPr>
          <w:rFonts w:ascii="Arial" w:hAnsi="Arial" w:cs="Arial"/>
          <w:b/>
          <w:sz w:val="18"/>
          <w:szCs w:val="18"/>
          <w:lang w:bidi="hi-IN"/>
        </w:rPr>
        <w:tab/>
        <w:t xml:space="preserve"> Dietary fat</w:t>
      </w:r>
    </w:p>
    <w:p w14:paraId="149563A1" w14:textId="77777777" w:rsidR="004F4933" w:rsidRPr="00C33DA6" w:rsidRDefault="004F4933" w:rsidP="004F4933">
      <w:pPr>
        <w:rPr>
          <w:rFonts w:ascii="Arial" w:hAnsi="Arial" w:cs="Arial"/>
          <w:b/>
          <w:sz w:val="18"/>
          <w:szCs w:val="18"/>
          <w:lang w:bidi="hi-IN"/>
        </w:rPr>
      </w:pPr>
      <w:r>
        <w:rPr>
          <w:rFonts w:ascii="Arial" w:hAnsi="Arial" w:cs="Arial"/>
          <w:b/>
          <w:noProof/>
          <w:sz w:val="18"/>
          <w:szCs w:val="18"/>
        </w:rPr>
        <mc:AlternateContent>
          <mc:Choice Requires="wps">
            <w:drawing>
              <wp:anchor distT="0" distB="0" distL="114300" distR="114300" simplePos="0" relativeHeight="251678720" behindDoc="0" locked="0" layoutInCell="1" allowOverlap="1" wp14:anchorId="7915EA4F" wp14:editId="58CAC4BF">
                <wp:simplePos x="0" y="0"/>
                <wp:positionH relativeFrom="column">
                  <wp:posOffset>2743200</wp:posOffset>
                </wp:positionH>
                <wp:positionV relativeFrom="paragraph">
                  <wp:posOffset>104775</wp:posOffset>
                </wp:positionV>
                <wp:extent cx="0" cy="304800"/>
                <wp:effectExtent l="76200" t="28575" r="101600" b="3492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25pt" to="3in,3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gLi8CAABWBAAADgAAAGRycy9lMm9Eb2MueG1srFTBjtowEL1X6j9YvkMSNkshIqyqAL3QLtJu&#10;eze2Q6w6tmUbAqr67x07kJb2UlXlYMb2zJs3b8ZZPJ1biU7cOqFVibNxihFXVDOhDiX+/LoZzTBy&#10;nihGpFa8xBfu8NPy7ZtFZwo+0Y2WjFsEIMoVnSlx470pksTRhrfEjbXhCi5rbVviYWsPCbOkA/RW&#10;JpM0nSadtsxYTblzcLrqL/Ey4tc1p/65rh33SJYYuPm42rjuw5osF6Q4WGIaQa80yD+waIlQkHSA&#10;WhFP0NGKP6BaQa12uvZjqttE17WgPNYA1WTpb9W8NMTwWAuI48wgk/t/sPTTaWeRYNC7DCNFWujR&#10;ViiOJlnQpjOuAJdK7Wyojp7Vi9lq+tUhpauGqAOPHF8vBuJiRHIXEjbOQIZ991Ez8CFHr6NQ59q2&#10;qJbCfAmBARzEQOfYmcvQGX72iPaHFE4f0nyWxqYlpAgIIc5Y5z9w3aJglFgC+4hHTlvnoQZwvbkE&#10;d6U3QsrYd6lQB9nn6WMaI5yWgoXb4OfsYV9Ji04kjE78BUUA7c7N6qNiEa3hhK2vtidCgo18FMZb&#10;AVJJjkO6ljOMJIfXEqweUaqQEYoFxlern55v83S+nq1n+SifTNejPGVs9H5T5aPpJnv3uHpYVdUq&#10;+x7IZ3nRCMa4Cvxvk5zlfzcp1zfVz+Awy4NSyT16FAHI3v4j6dj30Op+aPaaXXY2VBdGAIY3Ol8f&#10;Wngdv+6j18/PwfIHAAAA//8DAFBLAwQUAAYACAAAACEARiD7IdwAAAAJAQAADwAAAGRycy9kb3du&#10;cmV2LnhtbEyPwU7DMBBE70j8g7VI3KjTNo2qEKcCJMQFDg1Qrtt4SSLidRS7bfh7FnEox50Zzb4p&#10;NpPr1ZHG0Hk2MJ8loIhrbztuDLy9Pt6sQYWIbLH3TAa+KcCmvLwoMLf+xFs6VrFRUsIhRwNtjEOu&#10;dahbchhmfiAW79OPDqOcY6PtiCcpd71eJEmmHXYsH1oc6KGl+qs6OAPDfbfE5yfaBUrfq5f5lpMh&#10;fhhzfTXd3YKKNMVzGH7xBR1KYdr7A9ugegPpciFbohjZCpQE/oS9gSxdgS4L/X9B+QMAAP//AwBQ&#10;SwECLQAUAAYACAAAACEA5JnDwPsAAADhAQAAEwAAAAAAAAAAAAAAAAAAAAAAW0NvbnRlbnRfVHlw&#10;ZXNdLnhtbFBLAQItABQABgAIAAAAIQAjsmrh1wAAAJQBAAALAAAAAAAAAAAAAAAAACwBAABfcmVs&#10;cy8ucmVsc1BLAQItABQABgAIAAAAIQBsD6AuLwIAAFYEAAAOAAAAAAAAAAAAAAAAACwCAABkcnMv&#10;ZTJvRG9jLnhtbFBLAQItABQABgAIAAAAIQBGIPsh3AAAAAkBAAAPAAAAAAAAAAAAAAAAAIcEAABk&#10;cnMvZG93bnJldi54bWxQSwUGAAAAAAQABADzAAAAkAUAAAAA&#10;" strokeweight="1.5pt">
                <v:stroke endarrow="block"/>
              </v:line>
            </w:pict>
          </mc:Fallback>
        </mc:AlternateContent>
      </w:r>
      <w:r>
        <w:rPr>
          <w:rFonts w:ascii="Arial" w:hAnsi="Arial" w:cs="Arial"/>
          <w:b/>
          <w:noProof/>
          <w:sz w:val="18"/>
          <w:szCs w:val="18"/>
        </w:rPr>
        <mc:AlternateContent>
          <mc:Choice Requires="wps">
            <w:drawing>
              <wp:anchor distT="0" distB="0" distL="114300" distR="114300" simplePos="0" relativeHeight="251677696" behindDoc="0" locked="0" layoutInCell="1" allowOverlap="1" wp14:anchorId="75EAAA86" wp14:editId="469CE066">
                <wp:simplePos x="0" y="0"/>
                <wp:positionH relativeFrom="column">
                  <wp:posOffset>3429000</wp:posOffset>
                </wp:positionH>
                <wp:positionV relativeFrom="paragraph">
                  <wp:posOffset>137160</wp:posOffset>
                </wp:positionV>
                <wp:extent cx="571500" cy="228600"/>
                <wp:effectExtent l="0" t="0" r="0" b="254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98A50" w14:textId="77777777" w:rsidR="00942644" w:rsidRPr="00143FA3" w:rsidRDefault="00942644" w:rsidP="004F4933">
                            <w:pPr>
                              <w:rPr>
                                <w:rFonts w:ascii="Arial" w:hAnsi="Arial" w:cs="Arial"/>
                                <w:b/>
                                <w:sz w:val="18"/>
                                <w:szCs w:val="18"/>
                              </w:rPr>
                            </w:pPr>
                            <w:r w:rsidRPr="00143FA3">
                              <w:rPr>
                                <w:rFonts w:ascii="Arial" w:hAnsi="Arial" w:cs="Arial"/>
                                <w:b/>
                                <w:sz w:val="18"/>
                                <w:szCs w:val="18"/>
                              </w:rPr>
                              <w:t>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270pt;margin-top:10.8pt;width:4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IBV7cCAADBBQAADgAAAGRycy9lMm9Eb2MueG1srFTbbtswDH0fsH8Q9O76MuVio07RJvEwoLsA&#10;7T5AseRYmC15khK7K/bvo+QkTVsMGLb5wZBE6pCHPOLl1dA2aM+1EUrmOL6IMOKyVEzIbY6/3hfB&#10;HCNjqWS0UZLn+IEbfLV4++ay7zKeqFo1jGsEINJkfZfj2touC0NT1ryl5kJ1XIKxUrqlFrZ6GzJN&#10;e0BvmzCJomnYK806rUpuDJyuRiNeePyq4qX9XFWGW9TkGHKz/q/9f+P+4eKSZltNu1qUhzToX2TR&#10;UiEh6AlqRS1FOy1eQbWi1Mqoyl6Uqg1VVYmSew7AJo5esLmracc9FyiO6U5lMv8Ptvy0/6KRYNA7&#10;KI+kLfTong8W3agBJb4+fWcycLvrwNEOcA6+nqvpblX5zSCpljWVW36tteprThnkF7vKhmdXXUdM&#10;ZhzIpv+oGMShO6s80FDp1hUPyoEAHRJ5OPXG5VLC4WQWTyKwlGBKkvkU1i4CzY6XO23se65a5BY5&#10;1tB6D073t8aOrkcXF0uqQjSNb38jnx0A5ngCoeGqs7kkfDcf0yhdz9dzEpBkug5IxFhwXSxJMC3i&#10;2WT1brVcruKfLm5MslowxqULc1RWTP6scweNj5o4acuoRjAH51IyertZNhrtKSi78N+hIGdu4fM0&#10;fL2AywtKcUKimyQNiul8FpCKTIJ0Fs2DKE5v0mlEUrIqnlO6FZL/OyXU5zidJJNRS7/lFvnvNTea&#10;tcLC7GhEm+P5yYlmToFryXxrLRXNuD4rhUv/qRTQ7mOjvV6dREex2mEz+KdBXHQn341iDyBgrUBg&#10;oEWYe7Colf6BUQ8zJMfm+45qjlHzQcIjSGNCwM36DZnM4D0hfW7ZnFuoLAEqxxajcbm046DadVps&#10;a4g0PjupruHhVMKL+imrw3ODOeG5HWaaG0Tne+/1NHkXvwAAAP//AwBQSwMEFAAGAAgAAAAhAHts&#10;q6/dAAAACQEAAA8AAABkcnMvZG93bnJldi54bWxMj81OwzAQhO9IvIO1SNyo3dIGCHEqBOIKavmR&#10;uG3jbRIRr6PYbcLbsz3BcWdGs98U68l36khDbANbmM8MKOIquJZrC+9vz1e3oGJCdtgFJgs/FGFd&#10;np8VmLsw8oaO21QrKeGYo4UmpT7XOlYNeYyz0BOLtw+DxyTnUGs34CjlvtMLYzLtsWX50GBPjw1V&#10;39uDt/Dxsv/6XJrX+smv+jFMRrO/09ZeXkwP96ASTekvDCd8QYdSmHbhwC6qzsJqaWRLsrCYZ6Ak&#10;kF2fhJ04NxnostD/F5S/AAAA//8DAFBLAQItABQABgAIAAAAIQDkmcPA+wAAAOEBAAATAAAAAAAA&#10;AAAAAAAAAAAAAABbQ29udGVudF9UeXBlc10ueG1sUEsBAi0AFAAGAAgAAAAhACOyauHXAAAAlAEA&#10;AAsAAAAAAAAAAAAAAAAALAEAAF9yZWxzLy5yZWxzUEsBAi0AFAAGAAgAAAAhAD3SAVe3AgAAwQUA&#10;AA4AAAAAAAAAAAAAAAAALAIAAGRycy9lMm9Eb2MueG1sUEsBAi0AFAAGAAgAAAAhAHtsq6/dAAAA&#10;CQEAAA8AAAAAAAAAAAAAAAAADwUAAGRycy9kb3ducmV2LnhtbFBLBQYAAAAABAAEAPMAAAAZBgAA&#10;AAA=&#10;" filled="f" stroked="f">
                <v:textbox>
                  <w:txbxContent>
                    <w:p w14:paraId="13298A50" w14:textId="77777777" w:rsidR="00942644" w:rsidRPr="00143FA3" w:rsidRDefault="00942644" w:rsidP="004F4933">
                      <w:pPr>
                        <w:rPr>
                          <w:rFonts w:ascii="Arial" w:hAnsi="Arial" w:cs="Arial"/>
                          <w:b/>
                          <w:sz w:val="18"/>
                          <w:szCs w:val="18"/>
                        </w:rPr>
                      </w:pPr>
                      <w:r w:rsidRPr="00143FA3">
                        <w:rPr>
                          <w:rFonts w:ascii="Arial" w:hAnsi="Arial" w:cs="Arial"/>
                          <w:b/>
                          <w:sz w:val="18"/>
                          <w:szCs w:val="18"/>
                        </w:rPr>
                        <w:t>0.04</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68480" behindDoc="0" locked="0" layoutInCell="1" allowOverlap="1" wp14:anchorId="0B597D81" wp14:editId="0330662E">
                <wp:simplePos x="0" y="0"/>
                <wp:positionH relativeFrom="column">
                  <wp:posOffset>2743200</wp:posOffset>
                </wp:positionH>
                <wp:positionV relativeFrom="paragraph">
                  <wp:posOffset>137160</wp:posOffset>
                </wp:positionV>
                <wp:extent cx="0" cy="0"/>
                <wp:effectExtent l="12700" t="48260" r="127000" b="7874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8pt" to="3in,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ZzbR8CAABFBAAADgAAAGRycy9lMm9Eb2MueG1srFPBjtowEL1X6j9YvkMSGihEhFUVoBfaRdrt&#10;BxjbIVYd27INAVX9944dSEt7qarm4Iztmec3b2aWT5dWojO3TmhV4mycYsQV1UyoY4m/vG5Hc4yc&#10;J4oRqRUv8ZU7/LR6+2bZmYJPdKMl4xYBiHJFZ0rceG+KJHG04S1xY224gsta25Z42NpjwizpAL2V&#10;ySRNZ0mnLTNWU+4cnK77S7yK+HXNqX+ua8c9kiUGbj6uNq6HsCarJSmOlphG0BsN8g8sWiIUPDpA&#10;rYkn6GTFH1CtoFY7Xfsx1W2i61pQHnOAbLL0t2xeGmJ4zAXEcWaQyf0/WPr5vLdIsBIvMFKkhRLt&#10;hOIoy4I0nXEFeFRqb0Ny9KJezE7Trw4pXTVEHXmk+Ho1EBcjkoeQsHEGHjh0nzQDH3LyOup0qW0b&#10;IEEBdInluA7l4BePaH9I76cJKe4hxjr/kesWBaPEEuhGSHLeOQ+kwfXuEl5QeiukjHWWCnWQ6HQy&#10;jQFOS8HCZXBz9niopEVnEjolfkEBAHtws/qkWARrOGGbm+2JkGAjH4XwVoA0kuPwWssZRpLDcASr&#10;R5QqvAhpAuGb1TfLt0W62Mw383yUT2abUZ4yNvqwrfLRbJu9n67fratqnX0P5LO8aARjXAX+98bN&#10;8r9rjNsI9S03tO4gVPKIHkUAsvd/JB3rHErbN8lBs+vehuxCyaFXo/NtrsIw/LqPXj+nf/UDAAD/&#10;/wMAUEsDBBQABgAIAAAAIQBiwCL73QAAAAkBAAAPAAAAZHJzL2Rvd25yZXYueG1sTI9BS8NAEIXv&#10;gv9hGcGb3SRKCTGbIkK9tCptRfQ2zY5JMDsbdjdt/Pdu6UGP8+bx3vfKxWR6cSDnO8sK0lkCgri2&#10;uuNGwdtueZOD8AFZY2+ZFPyQh0V1eVFioe2RN3TYhkbEEPYFKmhDGAopfd2SQT+zA3H8fVlnMMTT&#10;NVI7PMZw08ssSebSYMexocWBHluqv7ejUbBZL1f5+2qcavf5lL7sXtfPHz5X6vpqergHEWgKf2Y4&#10;4Ud0qCLT3o6svegV3N1mcUtQkKVzENFwFvZnQVal/L+g+gUAAP//AwBQSwECLQAUAAYACAAAACEA&#10;5JnDwPsAAADhAQAAEwAAAAAAAAAAAAAAAAAAAAAAW0NvbnRlbnRfVHlwZXNdLnhtbFBLAQItABQA&#10;BgAIAAAAIQAjsmrh1wAAAJQBAAALAAAAAAAAAAAAAAAAACwBAABfcmVscy8ucmVsc1BLAQItABQA&#10;BgAIAAAAIQATNnNtHwIAAEUEAAAOAAAAAAAAAAAAAAAAACwCAABkcnMvZTJvRG9jLnhtbFBLAQIt&#10;ABQABgAIAAAAIQBiwCL73QAAAAkBAAAPAAAAAAAAAAAAAAAAAHcEAABkcnMvZG93bnJldi54bWxQ&#10;SwUGAAAAAAQABADzAAAAgQUAAAAA&#10;">
                <v:stroke endarrow="block"/>
              </v:line>
            </w:pict>
          </mc:Fallback>
        </mc:AlternateContent>
      </w:r>
      <w:r>
        <w:rPr>
          <w:rFonts w:ascii="Arial" w:hAnsi="Arial" w:cs="Arial"/>
          <w:b/>
          <w:noProof/>
          <w:sz w:val="18"/>
          <w:szCs w:val="18"/>
        </w:rPr>
        <mc:AlternateContent>
          <mc:Choice Requires="wps">
            <w:drawing>
              <wp:anchor distT="0" distB="0" distL="114300" distR="114300" simplePos="0" relativeHeight="251667456" behindDoc="0" locked="0" layoutInCell="1" allowOverlap="1" wp14:anchorId="72CC9B8B" wp14:editId="2E78237A">
                <wp:simplePos x="0" y="0"/>
                <wp:positionH relativeFrom="column">
                  <wp:posOffset>2743200</wp:posOffset>
                </wp:positionH>
                <wp:positionV relativeFrom="paragraph">
                  <wp:posOffset>137160</wp:posOffset>
                </wp:positionV>
                <wp:extent cx="0" cy="0"/>
                <wp:effectExtent l="12700" t="48260" r="127000" b="7874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8pt" to="3in,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uGWyECAABFBAAADgAAAGRycy9lMm9Eb2MueG1srFPbjtowEH2v1H+w/A5JaKAQEVZVgL7QFmm3&#10;H2Bsh1j1TbYhoKr/3rG5dLd9Wa2aB2dsj8+cOTMzfzgpiY7ceWF0jYthjhHX1DCh9zX+/rQeTDHy&#10;gWhGpNG8xmfu8cPi/bt5bys+Mp2RjDsEINpXva1xF4KtsszTjivih8ZyDZetcYoE2Lp9xhzpAV3J&#10;bJTnk6w3jllnKPceTpeXS7xI+G3LafjWtp4HJGsM3EJaXVp3cc0Wc1LtHbGdoFca5A0sFBEagt6h&#10;liQQdHDiHyglqDPetGFIjcpM2wrKUw6QTZH/lc1jRyxPuYA43t5l8v8Pln49bh0SrMZQKE0UlGgj&#10;NEdFkqa3vgKPRm9dTI6e9KPdGPrDI22ajug9TxSfzhbeFVHM7MWTuPEWAuz6L4aBDzkEk3Q6tU5F&#10;SFAAnVI5zvdy8FNA9HJIb6cZqW5PrPPhMzcKRaPGEugmSHLc+BApkOrmEiNosxZSpjpLjfoaz8aj&#10;cXrgjRQsXkY37/a7Rjp0JLFT0pfygZvnbs4cNEtgHSdsdbUDERJsFJIQwQmQRnIcoynOMJIchiNa&#10;F3pSx4iQJhC+Wpdm+TnLZ6vpaloOytFkNShzxgaf1k05mKyLj+Plh2XTLItfkXxRVp1gjOvI/9a4&#10;Rfm6xriO0KXl7q17Fyp7iZ4UBbK3fyKd6hxLGyfNVzvDzlsXs4s76NXkfJ2rOAzP98nrz/QvfgMA&#10;AP//AwBQSwMEFAAGAAgAAAAhAGLAIvvdAAAACQEAAA8AAABkcnMvZG93bnJldi54bWxMj0FLw0AQ&#10;he+C/2EZwZvdJEoJMZsiQr20Km1F9DbNjkkwOxt2N238927pQY/z5vHe98rFZHpxIOc7ywrSWQKC&#10;uLa640bB2255k4PwAVljb5kU/JCHRXV5UWKh7ZE3dNiGRsQQ9gUqaEMYCil93ZJBP7MDcfx9WWcw&#10;xNM1Ujs8xnDTyyxJ5tJgx7GhxYEeW6q/t6NRsFkvV/n7apxq9/mUvuxe188fPlfq+mp6uAcRaAp/&#10;ZjjhR3SoItPejqy96BXc3WZxS1CQpXMQ0XAW9mdBVqX8v6D6BQAA//8DAFBLAQItABQABgAIAAAA&#10;IQDkmcPA+wAAAOEBAAATAAAAAAAAAAAAAAAAAAAAAABbQ29udGVudF9UeXBlc10ueG1sUEsBAi0A&#10;FAAGAAgAAAAhACOyauHXAAAAlAEAAAsAAAAAAAAAAAAAAAAALAEAAF9yZWxzLy5yZWxzUEsBAi0A&#10;FAAGAAgAAAAhALTrhlshAgAARQQAAA4AAAAAAAAAAAAAAAAALAIAAGRycy9lMm9Eb2MueG1sUEsB&#10;Ai0AFAAGAAgAAAAhAGLAIvvdAAAACQEAAA8AAAAAAAAAAAAAAAAAeQQAAGRycy9kb3ducmV2Lnht&#10;bFBLBQYAAAAABAAEAPMAAACDBQAAAAA=&#10;">
                <v:stroke endarrow="block"/>
              </v:line>
            </w:pict>
          </mc:Fallback>
        </mc:AlternateContent>
      </w:r>
    </w:p>
    <w:p w14:paraId="421BDD52" w14:textId="77777777" w:rsidR="004F4933" w:rsidRPr="00C33DA6" w:rsidRDefault="004F4933" w:rsidP="004F4933">
      <w:pPr>
        <w:rPr>
          <w:rFonts w:ascii="Arial" w:hAnsi="Arial" w:cs="Arial"/>
          <w:b/>
          <w:sz w:val="18"/>
          <w:szCs w:val="18"/>
          <w:lang w:bidi="hi-IN"/>
        </w:rPr>
      </w:pPr>
      <w:r>
        <w:rPr>
          <w:rFonts w:ascii="Arial" w:hAnsi="Arial" w:cs="Arial"/>
          <w:b/>
          <w:noProof/>
          <w:sz w:val="18"/>
          <w:szCs w:val="18"/>
        </w:rPr>
        <mc:AlternateContent>
          <mc:Choice Requires="wps">
            <w:drawing>
              <wp:anchor distT="0" distB="0" distL="114300" distR="114300" simplePos="0" relativeHeight="251671552" behindDoc="0" locked="0" layoutInCell="1" allowOverlap="1" wp14:anchorId="51F5D32A" wp14:editId="5EB2D5E9">
                <wp:simplePos x="0" y="0"/>
                <wp:positionH relativeFrom="column">
                  <wp:posOffset>3200400</wp:posOffset>
                </wp:positionH>
                <wp:positionV relativeFrom="paragraph">
                  <wp:posOffset>10795</wp:posOffset>
                </wp:positionV>
                <wp:extent cx="1562100" cy="419100"/>
                <wp:effectExtent l="25400" t="27940" r="38100" b="6096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2100" cy="4191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5pt" to="375pt,3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3EVjMCAABbBAAADgAAAGRycy9lMm9Eb2MueG1srFTNjtMwEL4j8Q6W722Skna30aYr1B84LMtK&#10;uzyAazuNhWNbttu0Qrw7M063ULggRA/u2DPzzTd/ubs/dpocpA/KmpoW45wSabgVyuxq+uVlM7ql&#10;JERmBNPWyJqeZKD3i7dv7npXyYltrRbSEwAxoepdTdsYXZVlgbeyY2FsnTSgbKzvWISr32XCsx7Q&#10;O51N8nyW9dYL5y2XIcDralDSRcJvGsnj56YJMhJdU+AW0+nTucUzW9yxaueZaxU/02D/wKJjykDQ&#10;C9SKRUb2Xv0B1SnubbBNHHPbZbZpFJcpB8imyH/L5rllTqZcoDjBXcoU/h8sfzw8eaJETW8oMayD&#10;Fj0oI0lRYml6FyqwWJonj8nxo3l2D5Z/DcTYZcvMTiaKLycHfgV6ZFcueAkOAmz7T1aADdtHm+p0&#10;bHxHGq3cR3REcKgFOabGnC6NkcdIODwW09mkyKF/HHRlMUcZg7EKcdDb+RA/SNsRFGqqIYeEyg4P&#10;IQ6mryZobuxGaQ3vrNKG9BBhnk/z5BGsVgK1qAx+t11qTw4M5yf9zoGvzLzdG5HQWsnE+ixHpjTI&#10;JKbyRK+gYFpSDNdJQYmWsDIoDfy0wYiQMjA+S8MIfZvn8/Xt+rYclZPZelTmQozeb5blaLYpbqar&#10;d6vlclV8R/JFWbVKCGmQ/+s4F+Xfjct5sYZBvAz0pVLZNXqqPpB9/U+kU/ex4cPobK04PXnMDgcB&#10;JjgZn7cNV+TXe7L6+U1Y/AAAAP//AwBQSwMEFAAGAAgAAAAhAIWm8tzcAAAACAEAAA8AAABkcnMv&#10;ZG93bnJldi54bWxMj8FOwzAQRO9I/IO1SNyoXWgbFOJUgIS4wKGBlus2WZKIeG3Fbhv+nuUEx9Fb&#10;zb4p1pMb1JHG2Hu2MJ8ZUMS1b3puLby/PV3dgooJucHBM1n4pgjr8vyswLzxJ97QsUqtkhKOOVro&#10;Ugq51rHuyGGc+UAs7NOPDpPEsdXNiCcpd4O+NmalHfYsHzoM9NhR/VUdnIXw0N/gyzPtIi221et8&#10;wyakD2svL6b7O1CJpvR3DL/6og6lOO39gZuoBgtLs5AtSUAGSni2NJL3FlZZBros9P8B5Q8AAAD/&#10;/wMAUEsBAi0AFAAGAAgAAAAhAOSZw8D7AAAA4QEAABMAAAAAAAAAAAAAAAAAAAAAAFtDb250ZW50&#10;X1R5cGVzXS54bWxQSwECLQAUAAYACAAAACEAI7Jq4dcAAACUAQAACwAAAAAAAAAAAAAAAAAsAQAA&#10;X3JlbHMvLnJlbHNQSwECLQAUAAYACAAAACEAzP3EVjMCAABbBAAADgAAAAAAAAAAAAAAAAAsAgAA&#10;ZHJzL2Uyb0RvYy54bWxQSwECLQAUAAYACAAAACEAhaby3NwAAAAIAQAADwAAAAAAAAAAAAAAAACL&#10;BAAAZHJzL2Rvd25yZXYueG1sUEsFBgAAAAAEAAQA8wAAAJQFAAAAAA==&#10;" strokeweight="1.5pt">
                <v:stroke endarrow="block"/>
              </v:line>
            </w:pict>
          </mc:Fallback>
        </mc:AlternateContent>
      </w:r>
      <w:r>
        <w:rPr>
          <w:rFonts w:ascii="Arial" w:hAnsi="Arial" w:cs="Arial"/>
          <w:b/>
          <w:noProof/>
          <w:sz w:val="18"/>
          <w:szCs w:val="18"/>
        </w:rPr>
        <mc:AlternateContent>
          <mc:Choice Requires="wps">
            <w:drawing>
              <wp:anchor distT="0" distB="0" distL="114300" distR="114300" simplePos="0" relativeHeight="251674624" behindDoc="0" locked="0" layoutInCell="1" allowOverlap="1" wp14:anchorId="0DC53BD1" wp14:editId="6294712E">
                <wp:simplePos x="0" y="0"/>
                <wp:positionH relativeFrom="column">
                  <wp:posOffset>2698750</wp:posOffset>
                </wp:positionH>
                <wp:positionV relativeFrom="paragraph">
                  <wp:posOffset>34290</wp:posOffset>
                </wp:positionV>
                <wp:extent cx="419100" cy="262890"/>
                <wp:effectExtent l="6350" t="635" r="6350" b="3175"/>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C1580" w14:textId="77777777" w:rsidR="00942644" w:rsidRPr="00143FA3" w:rsidRDefault="00942644" w:rsidP="004F4933">
                            <w:pPr>
                              <w:rPr>
                                <w:rFonts w:ascii="Arial" w:hAnsi="Arial" w:cs="Arial"/>
                                <w:b/>
                                <w:sz w:val="18"/>
                                <w:szCs w:val="18"/>
                              </w:rPr>
                            </w:pPr>
                            <w:r w:rsidRPr="00143FA3">
                              <w:rPr>
                                <w:rFonts w:ascii="Arial" w:hAnsi="Arial" w:cs="Arial"/>
                                <w:b/>
                                <w:sz w:val="18"/>
                                <w:szCs w:val="18"/>
                              </w:rPr>
                              <w:t>0.28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12.5pt;margin-top:2.7pt;width:33pt;height:2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G+8LkCAADABQAADgAAAGRycy9lMm9Eb2MueG1srFRbb9sgFH6ftP+AeHd9GUlsq07VJvE0qbtI&#10;7X4AMThGs8EDEqeb9t93wLm1fZm28YCAc/jO7Tvn+mbftWjHtRFKFji+ijDislJMyE2Bvz6WQYqR&#10;sVQy2irJC/zEDb6Zv31zPfQ5T1SjWsY1AhBp8qEvcGNtn4ehqRreUXOlei5BWCvdUQtXvQmZpgOg&#10;d22YRNE0HJRmvVYVNwZel6MQzz1+XfPKfq5rwy1qCwy+Wb9rv6/dHs6vab7RtG9EdXCD/oUXHRUS&#10;jJ6gltRStNXiFVQnKq2Mqu1VpbpQ1bWouI8BoomjF9E8NLTnPhZIjulPaTL/D7b6tPuikWAFnmIk&#10;aQcleuR7i+7UHsUzl56hNzloPfSgZ/fwDmX2oZr+XlXfDJJq0VC54bdaq6HhlIF7sfsZXnwdcYwD&#10;WQ8fFQM7dGuVB9rXunO5g2wgQIcyPZ1K43yp4JHEWRyBpAJRMk3SzJcupPnxc6+Nfc9Vh9yhwBoq&#10;78Hp7t5Y5wzNjyrOllSlaFtf/VY+ewDF8QVMw1cnc074Yv7MomyVrlISkGS6CkjEWHBbLkgwLePZ&#10;ZPluuVgs41/ObkzyRjDGpTNzJFZM/qxwB4qPlDhRy6hWMAfnXDJ6s160Gu0oELv0y6ccJGe18Lkb&#10;PgkQy4uQ4oREd0kWlNN0FpCaTIJsFqVBFGd32TQiGVmWz0O6F5L/e0hoKHA2SSYjl85Ov4gt8ut1&#10;bDTvhIXR0YquwOlJieaOgSvJfGktFe14vkiFc/+cCij3sdCer46iI1ntfr33nTE5tsFasScgsFZA&#10;MOAijD04NEr/wGiAEVJg831LNceo/SChCbKYEDdz/IVMZglc9KVkfSmhsgKoAluMxuPCjnNq22ux&#10;acDS2HZS3ULj1MKT2nXY6NWh3WBM+NgOI83Nocu71zoP3vlvAAAA//8DAFBLAwQUAAYACAAAACEA&#10;GOcxCNwAAAAIAQAADwAAAGRycy9kb3ducmV2LnhtbEyPzU7DMBCE70i8g7VI3KjdKqnakE2FQFxB&#10;lB+Jmxtvk4h4HcVuE96e5QS3Hc1o9ptyN/tenWmMXWCE5cKAIq6D67hBeHt9vNmAismys31gQvim&#10;CLvq8qK0hQsTv9B5nxolJRwLi9CmNBRax7olb+MiDMTiHcPobRI5NtqNdpJy3+uVMWvtbcfyobUD&#10;3bdUf+1PHuH96fj5kZnn5sHnwxRmo9lvNeL11Xx3CyrRnP7C8Isv6FAJ0yGc2EXVI2SrXLYkhDwD&#10;JX62XYo+yLHegK5K/X9A9QMAAP//AwBQSwECLQAUAAYACAAAACEA5JnDwPsAAADhAQAAEwAAAAAA&#10;AAAAAAAAAAAAAAAAW0NvbnRlbnRfVHlwZXNdLnhtbFBLAQItABQABgAIAAAAIQAjsmrh1wAAAJQB&#10;AAALAAAAAAAAAAAAAAAAACwBAABfcmVscy8ucmVsc1BLAQItABQABgAIAAAAIQBVMb7wuQIAAMAF&#10;AAAOAAAAAAAAAAAAAAAAACwCAABkcnMvZTJvRG9jLnhtbFBLAQItABQABgAIAAAAIQAY5zEI3AAA&#10;AAgBAAAPAAAAAAAAAAAAAAAAABEFAABkcnMvZG93bnJldi54bWxQSwUGAAAAAAQABADzAAAAGgYA&#10;AAAA&#10;" filled="f" stroked="f">
                <v:textbox>
                  <w:txbxContent>
                    <w:p w14:paraId="4B7C1580" w14:textId="77777777" w:rsidR="00942644" w:rsidRPr="00143FA3" w:rsidRDefault="00942644" w:rsidP="004F4933">
                      <w:pPr>
                        <w:rPr>
                          <w:rFonts w:ascii="Arial" w:hAnsi="Arial" w:cs="Arial"/>
                          <w:b/>
                          <w:sz w:val="18"/>
                          <w:szCs w:val="18"/>
                        </w:rPr>
                      </w:pPr>
                      <w:r w:rsidRPr="00143FA3">
                        <w:rPr>
                          <w:rFonts w:ascii="Arial" w:hAnsi="Arial" w:cs="Arial"/>
                          <w:b/>
                          <w:sz w:val="18"/>
                          <w:szCs w:val="18"/>
                        </w:rPr>
                        <w:t>0.28</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80768" behindDoc="0" locked="0" layoutInCell="1" allowOverlap="1" wp14:anchorId="73C6CAA6" wp14:editId="2C593373">
                <wp:simplePos x="0" y="0"/>
                <wp:positionH relativeFrom="column">
                  <wp:posOffset>3162300</wp:posOffset>
                </wp:positionH>
                <wp:positionV relativeFrom="paragraph">
                  <wp:posOffset>10795</wp:posOffset>
                </wp:positionV>
                <wp:extent cx="1295400" cy="334010"/>
                <wp:effectExtent l="25400" t="53340" r="50800" b="3175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3340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85pt" to="351pt,27.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RjPDMCAABbBAAADgAAAGRycy9lMm9Eb2MueG1srFRNj9MwEL0j8R8s37tJ2rS00aYr1A8uC6y0&#10;C3fXdhoLx7Zst2mF+O/MuNkuCxeEyMEZxzNv3rwZ5/bu1GlylD4oa2pa3OSUSMOtUGZf0y9P29Gc&#10;khCZEUxbI2t6loHeLd++ue1dJce2tVpITwDEhKp3NW1jdFWWBd7KjoUb66SBw8b6jkXY+n0mPOsB&#10;vdPZOM9nWW+9cN5yGQJ8XV8O6TLhN43k8XPTBBmJrilwi2n1ad3hmi1vWbX3zLWKDzTYP7DomDKQ&#10;9Aq1ZpGRg1d/QHWKextsE2+47TLbNIrLVANUU+S/VfPYMidTLSBOcFeZwv+D5Z+OD54oUdMpJYZ1&#10;0KJ7ZSQZT1Ca3oUKPFbmwWNx/GQe3b3l3wIxdtUys5eJ4tPZQVyBEdmrENwEBwl2/UcrwIcdok06&#10;nRrfkUYr9xUDERy0IKfUmPO1MfIUCYePxXgxLXPoH4ezyaQEqVIyViEORjsf4gdpO4JGTTXUkFDZ&#10;8T5E5PXigu7GbpXWqfnakB4yLPJpniKC1UrgKfoFv9+ttCdHhvOTniHxKzdvD0YktFYysRnsyJQG&#10;m8QkT/QKBNOSYrpOCkq0hCuD1oWfNpgRSgbGg3UZoe+LfLGZb+blqBzPNqMyF2L0frsqR7Nt8W66&#10;nqxXq3XxA8kXZdUqIaRB/s/jXJR/Ny7DxboM4nWgr0plr9GTpED2+Z1Ip+5jwy+js7Pi/OCxOhwE&#10;mODkPNw2vCK/7pPXyz9h+RMAAP//AwBQSwMEFAAGAAgAAAAhACDjBjTcAAAACAEAAA8AAABkcnMv&#10;ZG93bnJldi54bWxMj8tOwzAQRfdI/IM1SOyo0zbQEuJUgITYwKLhtZ3GQxIRj63YbcPfM6xgeXVG&#10;d84tN5Mb1IHG2Hs2MJ9loIgbb3tuDby+PFysQcWEbHHwTAa+KcKmOj0psbD+yFs61KlVUsKxQANd&#10;SqHQOjYdOYwzH4iFffrRYZI4ttqOeJRyN+hFll1phz3Lhw4D3XfUfNV7ZyDc9Ut8eqT3SPlb/Tzf&#10;chbShzHnZ9PtDahEU/o7hl99UYdKnHZ+zzaqwUB+vZYtScAKlPBVtpC8M3CZL0FXpf4/oPoBAAD/&#10;/wMAUEsBAi0AFAAGAAgAAAAhAOSZw8D7AAAA4QEAABMAAAAAAAAAAAAAAAAAAAAAAFtDb250ZW50&#10;X1R5cGVzXS54bWxQSwECLQAUAAYACAAAACEAI7Jq4dcAAACUAQAACwAAAAAAAAAAAAAAAAAsAQAA&#10;X3JlbHMvLnJlbHNQSwECLQAUAAYACAAAACEAHORjPDMCAABbBAAADgAAAAAAAAAAAAAAAAAsAgAA&#10;ZHJzL2Uyb0RvYy54bWxQSwECLQAUAAYACAAAACEAIOMGNNwAAAAIAQAADwAAAAAAAAAAAAAAAACL&#10;BAAAZHJzL2Rvd25yZXYueG1sUEsFBgAAAAAEAAQA8wAAAJQFAAAAAA==&#10;" strokeweight="1.5pt">
                <v:stroke endarrow="block"/>
              </v:line>
            </w:pict>
          </mc:Fallback>
        </mc:AlternateContent>
      </w:r>
      <w:r w:rsidRPr="00C33DA6">
        <w:rPr>
          <w:rFonts w:ascii="Arial" w:hAnsi="Arial" w:cs="Arial"/>
          <w:b/>
          <w:sz w:val="18"/>
          <w:szCs w:val="18"/>
          <w:lang w:bidi="hi-IN"/>
        </w:rPr>
        <w:t xml:space="preserve">                                                                                         </w:t>
      </w:r>
    </w:p>
    <w:p w14:paraId="420677B8" w14:textId="77777777" w:rsidR="004F4933" w:rsidRPr="00C33DA6" w:rsidRDefault="004F4933" w:rsidP="004F4933">
      <w:pPr>
        <w:rPr>
          <w:rFonts w:ascii="Arial" w:hAnsi="Arial" w:cs="Arial"/>
          <w:b/>
          <w:sz w:val="18"/>
          <w:szCs w:val="18"/>
          <w:lang w:bidi="hi-IN"/>
        </w:rPr>
      </w:pPr>
      <w:r>
        <w:rPr>
          <w:rFonts w:ascii="Arial" w:hAnsi="Arial" w:cs="Arial"/>
          <w:b/>
          <w:noProof/>
          <w:sz w:val="18"/>
          <w:szCs w:val="18"/>
        </w:rPr>
        <mc:AlternateContent>
          <mc:Choice Requires="wps">
            <w:drawing>
              <wp:anchor distT="0" distB="0" distL="114300" distR="114300" simplePos="0" relativeHeight="251676672" behindDoc="0" locked="0" layoutInCell="1" allowOverlap="1" wp14:anchorId="7517810A" wp14:editId="21BE5AAA">
                <wp:simplePos x="0" y="0"/>
                <wp:positionH relativeFrom="column">
                  <wp:posOffset>3810000</wp:posOffset>
                </wp:positionH>
                <wp:positionV relativeFrom="paragraph">
                  <wp:posOffset>73660</wp:posOffset>
                </wp:positionV>
                <wp:extent cx="571500" cy="228600"/>
                <wp:effectExtent l="0" t="6350" r="0" b="635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F5821" w14:textId="77777777" w:rsidR="00942644" w:rsidRPr="00143FA3" w:rsidRDefault="00942644" w:rsidP="004F4933">
                            <w:pPr>
                              <w:rPr>
                                <w:rFonts w:ascii="Arial" w:hAnsi="Arial" w:cs="Arial"/>
                                <w:b/>
                                <w:sz w:val="18"/>
                                <w:szCs w:val="18"/>
                              </w:rPr>
                            </w:pPr>
                            <w:r w:rsidRPr="00143FA3">
                              <w:rPr>
                                <w:rFonts w:ascii="Arial" w:hAnsi="Arial" w:cs="Arial"/>
                                <w:b/>
                                <w:sz w:val="18"/>
                                <w:szCs w:val="18"/>
                              </w:rPr>
                              <w:t>0.33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300pt;margin-top:5.8pt;width:4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YGFLcCAADABQAADgAAAGRycy9lMm9Eb2MueG1srFTbbtswDH0fsH8Q9O76MsWJjTpFm8TDgO4C&#10;tPsAxZJjYbbkSUqcrti/j5KTNG0xYNjmB0MSqUMe8oiXV/uuRTuujVCywPFFhBGXlWJCbgr89b4M&#10;ZhgZSyWjrZK8wA/c4Kv52zeXQ5/zRDWqZVwjAJEmH/oCN9b2eRiaquEdNReq5xKMtdIdtbDVm5Bp&#10;OgB614ZJFKXhoDTrtaq4MXC6HI147vHrmlf2c10bblFbYMjN+r/2/7X7h/NLmm807RtRHdKgf5FF&#10;R4WEoCeoJbUUbbV4BdWJSiujantRqS5UdS0q7jkAmzh6weauoT33XKA4pj+Vyfw/2OrT7otGghWY&#10;YCRpBy2653uLbtQexZkrz9CbHLzuevCzeziHNnuqpr9V1TeDpFo0VG74tdZqaDhlkF7sboZnV0cc&#10;40DWw0fFIA7dWuWB9rXuXO2gGgjQoU0Pp9a4XCo4nEzjSQSWCkxJMkth7SLQ/Hi518a+56pDblFg&#10;DZ334HR3a+zoenRxsaQqRdvCOc1b+ewAMMcTCA1Xnc0l4Zv5mEXZaraakYAk6SogEWPBdbkgQVrG&#10;08ny3XKxWMY/XdyY5I1gjEsX5iismPxZ4w4SHyVxkpZRrWAOzqVk9Ga9aDXaURB26b9DQc7cwudp&#10;+HoBlxeU4oREN0kWlOlsGpCaTIJsGs2CKM5usjQiGVmWzyndCsn/nRIaCpxNksmopd9yi/z3mhvN&#10;O2FhdLSiK/Ds5ERzp8CVZL61lop2XJ+VwqX/VApo97HRXq9OoqNY7X699y8jddGdlteKPYCAtQKB&#10;gRZh7MGiUfoHRgOMkAKb71uqOUbtBwmPIIsJcTPHb8hkmsBGn1vW5xYqK4AqsMVoXC7sOKe2vRab&#10;BiKNz06qa3g4tfCifsrq8NxgTHhuh5Hm5tD53ns9Dd75LwAAAP//AwBQSwMEFAAGAAgAAAAhAMrt&#10;lorcAAAACQEAAA8AAABkcnMvZG93bnJldi54bWxMj8FOwzAQRO9I/IO1SNyoXVTcNsSpEIgrFS1U&#10;4ubG2yQiXkex24S/7/ZEjzszmn2Tr0bfihP2sQlkYDpRIJDK4BqqDHxt3x8WIGKy5GwbCA38YYRV&#10;cXuT28yFgT7xtEmV4BKKmTVQp9RlUsayRm/jJHRI7B1C723is6+k6+3A5b6Vj0pp6W1D/KG2Hb7W&#10;WP5ujt7A98fhZzdT6+rNP3VDGJUkv5TG3N+NL88gEo7pPwwXfEaHgpn24UguitaAVoq3JDamGgQH&#10;9PIi7A3M5hpkkcvrBcUZAAD//wMAUEsBAi0AFAAGAAgAAAAhAOSZw8D7AAAA4QEAABMAAAAAAAAA&#10;AAAAAAAAAAAAAFtDb250ZW50X1R5cGVzXS54bWxQSwECLQAUAAYACAAAACEAI7Jq4dcAAACUAQAA&#10;CwAAAAAAAAAAAAAAAAAsAQAAX3JlbHMvLnJlbHNQSwECLQAUAAYACAAAACEAxAYGFLcCAADABQAA&#10;DgAAAAAAAAAAAAAAAAAsAgAAZHJzL2Uyb0RvYy54bWxQSwECLQAUAAYACAAAACEAyu2WitwAAAAJ&#10;AQAADwAAAAAAAAAAAAAAAAAPBQAAZHJzL2Rvd25yZXYueG1sUEsFBgAAAAAEAAQA8wAAABgGAAAA&#10;AA==&#10;" filled="f" stroked="f">
                <v:textbox>
                  <w:txbxContent>
                    <w:p w14:paraId="428F5821" w14:textId="77777777" w:rsidR="00942644" w:rsidRPr="00143FA3" w:rsidRDefault="00942644" w:rsidP="004F4933">
                      <w:pPr>
                        <w:rPr>
                          <w:rFonts w:ascii="Arial" w:hAnsi="Arial" w:cs="Arial"/>
                          <w:b/>
                          <w:sz w:val="18"/>
                          <w:szCs w:val="18"/>
                        </w:rPr>
                      </w:pPr>
                      <w:r w:rsidRPr="00143FA3">
                        <w:rPr>
                          <w:rFonts w:ascii="Arial" w:hAnsi="Arial" w:cs="Arial"/>
                          <w:b/>
                          <w:sz w:val="18"/>
                          <w:szCs w:val="18"/>
                        </w:rPr>
                        <w:t>0.33</w:t>
                      </w:r>
                    </w:p>
                  </w:txbxContent>
                </v:textbox>
              </v:shape>
            </w:pict>
          </mc:Fallback>
        </mc:AlternateContent>
      </w:r>
      <w:r>
        <w:rPr>
          <w:rFonts w:ascii="Arial" w:hAnsi="Arial" w:cs="Arial"/>
          <w:b/>
          <w:noProof/>
          <w:sz w:val="18"/>
          <w:szCs w:val="18"/>
        </w:rPr>
        <mc:AlternateContent>
          <mc:Choice Requires="wps">
            <w:drawing>
              <wp:anchor distT="0" distB="0" distL="114300" distR="114300" simplePos="0" relativeHeight="251666432" behindDoc="0" locked="0" layoutInCell="1" allowOverlap="1" wp14:anchorId="1EA8F351" wp14:editId="528B2FCF">
                <wp:simplePos x="0" y="0"/>
                <wp:positionH relativeFrom="column">
                  <wp:posOffset>2743200</wp:posOffset>
                </wp:positionH>
                <wp:positionV relativeFrom="paragraph">
                  <wp:posOffset>73660</wp:posOffset>
                </wp:positionV>
                <wp:extent cx="0" cy="0"/>
                <wp:effectExtent l="12700" t="57150" r="127000" b="698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8pt" to="3in,5.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QB5yECAABEBAAADgAAAGRycy9lMm9Eb2MueG1srFPBjtowEL1X6j9YvkMSNlCICKsqQC+0i7Tb&#10;DzC2Q6w6tmUbAqr67x07ge62l6pqDs7Ynnl+82Zm+XhpJTpz64RWJc7GKUZcUc2EOpb468t2NMfI&#10;eaIYkVrxEl+5w4+r9++WnSn4RDdaMm4RgChXdKbEjfemSBJHG94SN9aGK7istW2Jh609JsySDtBb&#10;mUzSdJZ02jJjNeXOwem6v8SriF/XnPqnunbcI1li4ObjauN6CGuyWpLiaIlpBB1okH9g0RKh4NE7&#10;1Jp4gk5W/AHVCmq107UfU90muq4F5TEHyCZLf8vmuSGGx1xAHGfuMrn/B0u/nPcWCVbiB4wUaaFE&#10;O6E4WgRlOuMKcKjU3obc6EU9m52m3xxSumqIOvLI8OVqICwLEcmbkLBxBvAP3WfNwIecvI4yXWrb&#10;BkgQAF1iNa73avCLR7Q/pLfThBS3EGOd/8R1i4JRYglsIyQ575wPFEhxcwkvKL0VUsYyS4W6Ei+m&#10;k2kMcFoKFi6Dm7PHQyUtOpPQKPGL+cDNazerT4pFsIYTthlsT4QEG/kohLcCpJEch9dazjCSHGYj&#10;WD09qcKLkCYQHqy+V74v0sVmvpnno3wy24zylLHRx22Vj2bb7MN0/bCuqnX2I5DP8qIRjHEV+N/6&#10;Nsv/ri+GCeo77t65d6GSt+hRUSB7+0fSsc6htH2THDS77m3ILpQcWjU6D2MVZuH1Pnr9Gv7VTwAA&#10;AP//AwBQSwMEFAAGAAgAAAAhAOZC1M3dAAAACQEAAA8AAABkcnMvZG93bnJldi54bWxMj0FLw0AQ&#10;he+C/2EZwZvdpEoJaTZFhHppVdqK1Ns2OybB7GzY3bTx3zulBz3Oe4833ysWo+3EEX1oHSlIJwkI&#10;pMqZlmoF77vlXQYiRE1Gd45QwQ8GWJTXV4XOjTvRBo/bWAsuoZBrBU2MfS5lqBq0Okxcj8Tel/NW&#10;Rz59LY3XJy63nZwmyUxa3RJ/aHSPTw1W39vBKtisl6vsYzWMlf98Tl93b+uXfciUur0ZH+cgIo7x&#10;LwxnfEaHkpkObiATRKfg4X7KWyIb6QwEBy7C4SLIspD/F5S/AAAA//8DAFBLAQItABQABgAIAAAA&#10;IQDkmcPA+wAAAOEBAAATAAAAAAAAAAAAAAAAAAAAAABbQ29udGVudF9UeXBlc10ueG1sUEsBAi0A&#10;FAAGAAgAAAAhACOyauHXAAAAlAEAAAsAAAAAAAAAAAAAAAAALAEAAF9yZWxzLy5yZWxzUEsBAi0A&#10;FAAGAAgAAAAhAGxUAechAgAARAQAAA4AAAAAAAAAAAAAAAAALAIAAGRycy9lMm9Eb2MueG1sUEsB&#10;Ai0AFAAGAAgAAAAhAOZC1M3dAAAACQEAAA8AAAAAAAAAAAAAAAAAeQQAAGRycy9kb3ducmV2Lnht&#10;bFBLBQYAAAAABAAEAPMAAACDBQAAAAA=&#10;">
                <v:stroke endarrow="block"/>
              </v:line>
            </w:pict>
          </mc:Fallback>
        </mc:AlternateContent>
      </w:r>
    </w:p>
    <w:p w14:paraId="0D2B9B06" w14:textId="77777777" w:rsidR="004F4933" w:rsidRPr="00C33DA6" w:rsidRDefault="004F4933" w:rsidP="004F4933">
      <w:pPr>
        <w:jc w:val="center"/>
        <w:rPr>
          <w:rFonts w:ascii="Arial" w:hAnsi="Arial" w:cs="Arial"/>
          <w:b/>
          <w:sz w:val="18"/>
          <w:szCs w:val="18"/>
          <w:lang w:bidi="hi-IN"/>
        </w:rPr>
      </w:pPr>
      <w:r>
        <w:rPr>
          <w:rFonts w:ascii="Arial" w:hAnsi="Arial" w:cs="Arial"/>
          <w:b/>
          <w:noProof/>
          <w:sz w:val="18"/>
          <w:szCs w:val="18"/>
        </w:rPr>
        <mc:AlternateContent>
          <mc:Choice Requires="wps">
            <w:drawing>
              <wp:anchor distT="0" distB="0" distL="114300" distR="114300" simplePos="0" relativeHeight="251660288" behindDoc="0" locked="0" layoutInCell="1" allowOverlap="1" wp14:anchorId="40B5F9AE" wp14:editId="20386E1E">
                <wp:simplePos x="0" y="0"/>
                <wp:positionH relativeFrom="column">
                  <wp:posOffset>2286000</wp:posOffset>
                </wp:positionH>
                <wp:positionV relativeFrom="paragraph">
                  <wp:posOffset>5715</wp:posOffset>
                </wp:positionV>
                <wp:extent cx="914400" cy="342900"/>
                <wp:effectExtent l="12700" t="19050" r="12700" b="1905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180pt;margin-top:.4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iQQW0CAADsBAAADgAAAGRycy9lMm9Eb2MueG1srFTbbtswDH0fsH8Q9J7aTpy2MeoURS7DgG4t&#10;0O0DFEuOhcmiJilxuqH/Pkp2smZ9GYb5waZEijqHh/TN7aFVZC+sk6BLml2klAhdAZd6W9KvX9aj&#10;a0qcZ5ozBVqU9Fk4ejt//+6mM4UYQwOKC0swiXZFZ0raeG+KJHFVI1rmLsAIjc4abMs8Lu024ZZ1&#10;mL1VyThNL5MOLDcWKuEc7i57J53H/HUtKv9Q1054okqK2Hx82/jehHcyv2HF1jLTyGqAwf4BRcuk&#10;xktPqZbMM7Kz8k2qVlYWHNT+ooI2gbqWlYgckE2W/sHmqWFGRC5YHGdOZXL/L231ef9oieQlHVOi&#10;WYsSPeyZIpNQmc64AgOezKMN3Jy5h+qbIxoWDdNbcWctdI1gHPFkIT45OxAWDo+STfcJOCZmOw+x&#10;SIfatiEh0ieHqMXzSQtx8KTCzVmW5ykqVqFrko9naIcbWHE8bKzzHwS0JBglFUpJ40K1WMH29873&#10;0ceosK1hLZXCfVYoTToEPUunaTzhQEkevMHp7HazUJZgHRBWfIa7z8Is7DSP2UINVoPtmVS9jViV&#10;DvmQEuIZrL4rfs7S2ep6dZ2P8vHlapSnnI/u1ot8dLnOrqbLyXKxWGYvAVqWF43kXOiA7tihWf53&#10;HTDMSt9bpx49Y3FGdh2ft2STcxhRB2R1/EZ2Ufygd983G+DPqL2FfuTwF4FGA/YHJR2OW0nd9x2z&#10;ghL1UWP/RLlxPuMin16NUXr72rN57WG6wlQl9ZT05sL3M70zVm4bvCmLsmq4w56rZWyG0I89qqFT&#10;caQig2H8w8y+Xseo3z+p+S8AAAD//wMAUEsDBBQABgAIAAAAIQDcdVUi2QAAAAcBAAAPAAAAZHJz&#10;L2Rvd25yZXYueG1sTI/NTsMwEITvSLyDtUjcqN1SqjbEqRAS5QopD+DEmx81Xlu224a3ZznBbUaz&#10;mvm23M9uEheMafSkYblQIJBab0fqNXwd3x62IFI2ZM3kCTV8Y4J9dXtTmsL6K33ipc694BJKhdEw&#10;5BwKKVM7oDNp4QMSZ52PzmS2sZc2miuXu0mulNpIZ0bihcEEfB2wPdVnp+HQ9bWtaTyu1CF02+ji&#10;e/hotL6/m1+eQWSc898x/OIzOlTM1Pgz2SQmDY8bxb9kDTsQHD+pNduGxXoHsirlf/7qBwAA//8D&#10;AFBLAQItABQABgAIAAAAIQDkmcPA+wAAAOEBAAATAAAAAAAAAAAAAAAAAAAAAABbQ29udGVudF9U&#10;eXBlc10ueG1sUEsBAi0AFAAGAAgAAAAhACOyauHXAAAAlAEAAAsAAAAAAAAAAAAAAAAALAEAAF9y&#10;ZWxzLy5yZWxzUEsBAi0AFAAGAAgAAAAhAIh4kEFtAgAA7AQAAA4AAAAAAAAAAAAAAAAALAIAAGRy&#10;cy9lMm9Eb2MueG1sUEsBAi0AFAAGAAgAAAAhANx1VSLZAAAABwEAAA8AAAAAAAAAAAAAAAAAxQQA&#10;AGRycy9kb3ducmV2LnhtbFBLBQYAAAAABAAEAPMAAADLBQAAAAA=&#10;" filled="f" strokeweight="1.5pt"/>
            </w:pict>
          </mc:Fallback>
        </mc:AlternateContent>
      </w:r>
    </w:p>
    <w:p w14:paraId="5CE6EC1A" w14:textId="77777777" w:rsidR="004F4933" w:rsidRPr="00C33DA6" w:rsidRDefault="004F4933" w:rsidP="004F4933">
      <w:pPr>
        <w:jc w:val="center"/>
        <w:rPr>
          <w:rFonts w:ascii="Arial" w:hAnsi="Arial" w:cs="Arial"/>
          <w:b/>
          <w:sz w:val="18"/>
          <w:szCs w:val="18"/>
          <w:lang w:bidi="hi-IN"/>
        </w:rPr>
      </w:pPr>
      <w:r w:rsidRPr="00C33DA6">
        <w:rPr>
          <w:rFonts w:ascii="Arial" w:hAnsi="Arial" w:cs="Arial"/>
          <w:b/>
          <w:sz w:val="18"/>
          <w:szCs w:val="18"/>
          <w:lang w:bidi="hi-IN"/>
        </w:rPr>
        <w:t>BMI</w:t>
      </w:r>
    </w:p>
    <w:p w14:paraId="21FC80C2" w14:textId="77777777" w:rsidR="004F4933" w:rsidRPr="00C33DA6" w:rsidRDefault="004F4933" w:rsidP="004F4933">
      <w:pPr>
        <w:rPr>
          <w:rFonts w:ascii="Arial" w:hAnsi="Arial" w:cs="Arial"/>
          <w:b/>
          <w:sz w:val="18"/>
          <w:szCs w:val="18"/>
          <w:lang w:bidi="hi-IN"/>
        </w:rPr>
      </w:pPr>
      <w:r>
        <w:rPr>
          <w:rFonts w:ascii="Arial" w:hAnsi="Arial" w:cs="Arial"/>
          <w:b/>
          <w:noProof/>
          <w:sz w:val="18"/>
          <w:szCs w:val="18"/>
        </w:rPr>
        <mc:AlternateContent>
          <mc:Choice Requires="wps">
            <w:drawing>
              <wp:anchor distT="0" distB="0" distL="114300" distR="114300" simplePos="0" relativeHeight="251669504" behindDoc="0" locked="0" layoutInCell="1" allowOverlap="1" wp14:anchorId="2FE52993" wp14:editId="0578BA7B">
                <wp:simplePos x="0" y="0"/>
                <wp:positionH relativeFrom="column">
                  <wp:posOffset>3086100</wp:posOffset>
                </wp:positionH>
                <wp:positionV relativeFrom="paragraph">
                  <wp:posOffset>-228600</wp:posOffset>
                </wp:positionV>
                <wp:extent cx="0" cy="0"/>
                <wp:effectExtent l="12700" t="47625" r="127000" b="793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95pt" to="243pt,-1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h63SACAABFBAAADgAAAGRycy9lMm9Eb2MueG1srFPNjtowEL5X6jtYvkMSGihEhFUVoJdti7Tb&#10;BzC2Q6z6T7YhoKrv3rEDdLe9VFVzcMaemW+++Vs+nJVEJ+68MLrGxTjHiGtqmNCHGn993o7mGPlA&#10;NCPSaF7jC/f4YfX2zbK3FZ+YzkjGHQIQ7ave1rgLwVZZ5mnHFfFjY7kGZWucIgGu7pAxR3pAVzKb&#10;5Pks641j1hnKvYfX9aDEq4TftpyGL23reUCyxsAtpNOlcx/PbLUk1cER2wl6pUH+gYUiQkPQO9Sa&#10;BIKOTvwBpQR1xps2jKlRmWlbQXnKAbIp8t+yeeqI5SkXKI639zL5/wdLP592DgkGvcNIEwUtehSa&#10;o2ISS9NbX4FFo3cuJkfP+sk+GvrNI22ajugDTxSfLxb8iuiRvXKJF28hwL7/ZBjYkGMwqU7n1qkI&#10;CRVA59SOy70d/BwQHR7p7TUj1c3FOh8+cqNQFGosgW6CJKdHHyIFUt1MYgRttkLK1GepUV/jxXQy&#10;TQ7eSMGiMpp5d9g30qETiZOSvpQPaF6aOXPULIF1nLDNVQ5ESJBRSIUITkBpJMcxmuIMI8lhOaI0&#10;0JM6RoQ0gfBVGobl+yJfbOabeTkqJ7PNqMwZG33YNuVoti3eT9fv1k2zLn5E8kVZdYIxriP/2+AW&#10;5d8NxnWFhpG7j+69UNlr9FRRIHv7J9Kpz7G1w5DsDbvsXMwuthxmNRlf9youw8t7svq1/aufAAAA&#10;//8DAFBLAwQUAAYACAAAACEAEZxuNd8AAAALAQAADwAAAGRycy9kb3ducmV2LnhtbEyPS0/DMBCE&#10;70j8B2uRuLVOeVQhZFMhpHJpKepDCG5uvCQR8TqynTb8e4xAosedHc18k88G04oDOd9YRpiMExDE&#10;pdUNVwi77XyUgvBBsVatZUL4Ig+z4vwsV5m2R17TYRMqEUPYZwqhDqHLpPRlTUb5se2I4+/DOqNC&#10;PF0ltVPHGG5aeZUkU2lUw7GhVh091lR+bnqDsF7OF+nroh9K9/40WW1fls9vPkW8vBge7kEEGsK/&#10;GX7wIzoUkWlve9ZetAg36TRuCQij69s7ENHxq+z/FFnk8nRD8Q0AAP//AwBQSwECLQAUAAYACAAA&#10;ACEA5JnDwPsAAADhAQAAEwAAAAAAAAAAAAAAAAAAAAAAW0NvbnRlbnRfVHlwZXNdLnhtbFBLAQIt&#10;ABQABgAIAAAAIQAjsmrh1wAAAJQBAAALAAAAAAAAAAAAAAAAACwBAABfcmVscy8ucmVsc1BLAQIt&#10;ABQABgAIAAAAIQBXOHrdIAIAAEUEAAAOAAAAAAAAAAAAAAAAACwCAABkcnMvZTJvRG9jLnhtbFBL&#10;AQItABQABgAIAAAAIQARnG413wAAAAsBAAAPAAAAAAAAAAAAAAAAAHgEAABkcnMvZG93bnJldi54&#10;bWxQSwUGAAAAAAQABADzAAAAhAUAAAAA&#10;">
                <v:stroke endarrow="block"/>
              </v:line>
            </w:pict>
          </mc:Fallback>
        </mc:AlternateContent>
      </w:r>
    </w:p>
    <w:p w14:paraId="6EE447BF" w14:textId="77777777" w:rsidR="004F4933" w:rsidRPr="00C33DA6" w:rsidRDefault="004F4933" w:rsidP="004F4933">
      <w:pPr>
        <w:rPr>
          <w:rFonts w:ascii="Arial" w:hAnsi="Arial" w:cs="Arial"/>
          <w:b/>
          <w:sz w:val="18"/>
          <w:szCs w:val="18"/>
          <w:lang w:bidi="hi-IN"/>
        </w:rPr>
      </w:pPr>
    </w:p>
    <w:p w14:paraId="46A17035" w14:textId="77777777" w:rsidR="004F4933" w:rsidRPr="00143FA3" w:rsidRDefault="004F4933" w:rsidP="004F4933">
      <w:pPr>
        <w:rPr>
          <w:rFonts w:ascii="Arial" w:hAnsi="Arial" w:cs="Arial"/>
          <w:b/>
          <w:sz w:val="18"/>
          <w:szCs w:val="18"/>
        </w:rPr>
      </w:pPr>
      <w:r>
        <w:rPr>
          <w:rFonts w:ascii="Arial" w:hAnsi="Arial" w:cs="Arial"/>
          <w:b/>
          <w:sz w:val="18"/>
          <w:szCs w:val="18"/>
          <w:lang w:bidi="hi-IN"/>
        </w:rPr>
        <w:t xml:space="preserve">                              </w:t>
      </w:r>
      <w:r>
        <w:rPr>
          <w:rFonts w:ascii="Arial" w:hAnsi="Arial" w:cs="Arial"/>
          <w:b/>
          <w:sz w:val="18"/>
          <w:szCs w:val="18"/>
        </w:rPr>
        <w:t>FIGURE</w:t>
      </w:r>
      <w:r w:rsidRPr="00143FA3">
        <w:rPr>
          <w:rFonts w:ascii="Arial" w:hAnsi="Arial" w:cs="Arial"/>
          <w:b/>
          <w:sz w:val="18"/>
          <w:szCs w:val="18"/>
        </w:rPr>
        <w:t xml:space="preserve"> 19.2</w:t>
      </w:r>
      <w:r>
        <w:rPr>
          <w:rFonts w:ascii="Arial" w:hAnsi="Arial" w:cs="Arial"/>
          <w:b/>
          <w:sz w:val="18"/>
          <w:szCs w:val="18"/>
        </w:rPr>
        <w:t>:</w:t>
      </w:r>
      <w:r w:rsidRPr="00143FA3">
        <w:rPr>
          <w:rFonts w:ascii="Arial" w:hAnsi="Arial" w:cs="Arial"/>
          <w:b/>
          <w:sz w:val="18"/>
          <w:szCs w:val="18"/>
        </w:rPr>
        <w:t xml:space="preserve">  </w:t>
      </w:r>
      <w:r w:rsidRPr="00AD7354">
        <w:rPr>
          <w:rFonts w:ascii="Arial" w:hAnsi="Arial" w:cs="Arial"/>
          <w:sz w:val="18"/>
          <w:szCs w:val="18"/>
        </w:rPr>
        <w:t>Path analysis of size of prostate affected by heredity, dietary fat and BMI</w:t>
      </w:r>
    </w:p>
    <w:p w14:paraId="3A5A8AFA" w14:textId="77777777" w:rsidR="004F4933" w:rsidRDefault="004F4933" w:rsidP="004F4933">
      <w:pPr>
        <w:jc w:val="both"/>
      </w:pPr>
    </w:p>
    <w:p w14:paraId="3E927DF9" w14:textId="77777777" w:rsidR="004F4933" w:rsidRDefault="004F4933" w:rsidP="004F4933">
      <w:pPr>
        <w:ind w:firstLine="720"/>
        <w:jc w:val="both"/>
      </w:pPr>
      <w:r>
        <w:t>The path diagram is already looking complex with only three predictors, and it can soon become difficult to comprehend if there are more predictors.</w:t>
      </w:r>
    </w:p>
    <w:p w14:paraId="14F79B8B" w14:textId="07F687C2" w:rsidR="004340B0" w:rsidRDefault="004F4933" w:rsidP="004340B0">
      <w:pPr>
        <w:jc w:val="both"/>
      </w:pPr>
      <w:r>
        <w:tab/>
      </w:r>
      <w:r w:rsidR="00942644">
        <w:t xml:space="preserve">You can see that </w:t>
      </w:r>
      <w:r w:rsidR="00B84BFF">
        <w:t xml:space="preserve">it is for </w:t>
      </w:r>
      <w:r w:rsidR="00942644">
        <w:t xml:space="preserve">the researcher </w:t>
      </w:r>
      <w:r w:rsidR="00B84BFF">
        <w:t>to postulate</w:t>
      </w:r>
      <w:r w:rsidR="00942644">
        <w:t xml:space="preserve"> a </w:t>
      </w:r>
      <w:r w:rsidR="00B84BFF">
        <w:t xml:space="preserve">right </w:t>
      </w:r>
      <w:r w:rsidR="00942644">
        <w:t xml:space="preserve">model for path analysis. In this example the model is that size of prostate is affected by dietary fat, BMI and heredity. If postulated model is wrong, you </w:t>
      </w:r>
      <w:proofErr w:type="gramStart"/>
      <w:r w:rsidR="00942644">
        <w:t>can not</w:t>
      </w:r>
      <w:proofErr w:type="gramEnd"/>
      <w:r w:rsidR="00942644">
        <w:t xml:space="preserve"> expect right results. </w:t>
      </w:r>
      <w:r w:rsidR="004340B0">
        <w:t xml:space="preserve">Path analysis provides </w:t>
      </w:r>
      <w:proofErr w:type="spellStart"/>
      <w:r w:rsidR="004340B0">
        <w:t>algortithm</w:t>
      </w:r>
      <w:proofErr w:type="spellEnd"/>
      <w:r w:rsidR="004340B0">
        <w:t xml:space="preserve"> for decomposing effect into direct and indirect within the postulated model. You can test if the postulated model fits well to the correlation structure. As in the case of regression, a good fit does not preclude other models with better fit. </w:t>
      </w:r>
      <w:r w:rsidR="00942644">
        <w:t>Secondly, in Fig 19.2, ovals are used for ‘</w:t>
      </w:r>
      <w:proofErr w:type="spellStart"/>
      <w:r w:rsidR="00942644">
        <w:t>regressor</w:t>
      </w:r>
      <w:proofErr w:type="spellEnd"/>
      <w:r w:rsidR="00942644">
        <w:t xml:space="preserve">’ variables and </w:t>
      </w:r>
      <w:r w:rsidR="004340B0">
        <w:t xml:space="preserve">rectangles for the dependent variable. Sometimes ovals are reserved for latent traits when these are also considered. </w:t>
      </w:r>
    </w:p>
    <w:p w14:paraId="7A16CE0D" w14:textId="77777777" w:rsidR="004F4933" w:rsidRDefault="004F4933" w:rsidP="004340B0">
      <w:pPr>
        <w:ind w:firstLine="720"/>
        <w:jc w:val="both"/>
      </w:pPr>
      <w:r>
        <w:t xml:space="preserve">The actual procedure of path analysis is intricate and beyond the scope of this book. Also there are many types of path models such as direct, independent, recursive </w:t>
      </w:r>
      <w:r>
        <w:lastRenderedPageBreak/>
        <w:t xml:space="preserve">and </w:t>
      </w:r>
      <w:proofErr w:type="spellStart"/>
      <w:r>
        <w:t>nonrecursive</w:t>
      </w:r>
      <w:proofErr w:type="spellEnd"/>
      <w:r>
        <w:t>. Good statistical software should be able to do this for you. The above brief is just to apprise you of situations where you may like to try path analysis. Those interested may see ----</w:t>
      </w:r>
    </w:p>
    <w:p w14:paraId="57EBCF84" w14:textId="0C915F05" w:rsidR="004F4933" w:rsidRDefault="004F4933" w:rsidP="004F4933">
      <w:pPr>
        <w:jc w:val="both"/>
      </w:pPr>
      <w:r>
        <w:tab/>
        <w:t>You may have noted that path analysis</w:t>
      </w:r>
      <w:r w:rsidR="004340B0">
        <w:t>, in its simplified form as just explained,</w:t>
      </w:r>
      <w:r>
        <w:t xml:space="preserve"> requires each variable to be quantitative. They must be actually observed so that measurements on them are available. What if some variables are qualitative and some others are unobserved underlying traits also called latent traits of the type you saw in factor analysis? </w:t>
      </w:r>
      <w:r w:rsidRPr="005A3584">
        <w:rPr>
          <w:b/>
        </w:rPr>
        <w:t>Structural equation models</w:t>
      </w:r>
      <w:r>
        <w:t xml:space="preserve"> (SEM) consider all these and find out which variable to leave free and which of the others should be constrained or fixed. These models also are not discussed in this text. Details are in </w:t>
      </w:r>
      <w:r w:rsidR="00C27334">
        <w:t>(ref).</w:t>
      </w:r>
      <w:bookmarkStart w:id="0" w:name="_GoBack"/>
      <w:bookmarkEnd w:id="0"/>
    </w:p>
    <w:p w14:paraId="0C84F278" w14:textId="77777777" w:rsidR="00461144" w:rsidRDefault="00461144"/>
    <w:sectPr w:rsidR="00461144" w:rsidSect="004611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933"/>
    <w:rsid w:val="004340B0"/>
    <w:rsid w:val="00461144"/>
    <w:rsid w:val="004F4933"/>
    <w:rsid w:val="00942644"/>
    <w:rsid w:val="00B84BFF"/>
    <w:rsid w:val="00C2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EA65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93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93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548</Words>
  <Characters>3124</Characters>
  <Application>Microsoft Macintosh Word</Application>
  <DocSecurity>0</DocSecurity>
  <Lines>26</Lines>
  <Paragraphs>7</Paragraphs>
  <ScaleCrop>false</ScaleCrop>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Mummy-Papa Indrayan</dc:creator>
  <cp:keywords/>
  <dc:description/>
  <cp:lastModifiedBy>Mummy-Papa Indrayan</cp:lastModifiedBy>
  <cp:revision>5</cp:revision>
  <dcterms:created xsi:type="dcterms:W3CDTF">2011-03-13T19:25:00Z</dcterms:created>
  <dcterms:modified xsi:type="dcterms:W3CDTF">2011-03-14T22:57:00Z</dcterms:modified>
</cp:coreProperties>
</file>